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AAEB" w14:textId="46A0F9F2" w:rsidR="00964067" w:rsidRPr="001637A8" w:rsidRDefault="00964067" w:rsidP="00705FD8">
      <w:pPr>
        <w:ind w:left="-900" w:right="-880"/>
        <w:jc w:val="center"/>
        <w:rPr>
          <w:b/>
          <w:noProof/>
          <w:sz w:val="10"/>
          <w:szCs w:val="10"/>
          <w:lang w:eastAsia="en-GB"/>
        </w:rPr>
      </w:pPr>
    </w:p>
    <w:p w14:paraId="28A181AC" w14:textId="77777777" w:rsidR="00FF0CF4" w:rsidRPr="00FF0CF4" w:rsidRDefault="00FF0CF4" w:rsidP="00705FD8">
      <w:pPr>
        <w:ind w:left="-900" w:right="-880"/>
        <w:jc w:val="center"/>
        <w:rPr>
          <w:b/>
          <w:noProof/>
          <w:sz w:val="10"/>
          <w:szCs w:val="10"/>
          <w:lang w:eastAsia="en-GB"/>
        </w:rPr>
      </w:pPr>
    </w:p>
    <w:p w14:paraId="413B5636" w14:textId="44017168" w:rsidR="00323B9A" w:rsidRPr="00964067" w:rsidRDefault="00965078" w:rsidP="00C02CF3">
      <w:pPr>
        <w:ind w:left="-900" w:right="-880"/>
        <w:jc w:val="center"/>
        <w:rPr>
          <w:b/>
          <w:noProof/>
          <w:sz w:val="40"/>
          <w:szCs w:val="40"/>
          <w:lang w:eastAsia="en-GB"/>
        </w:rPr>
      </w:pPr>
      <w:r w:rsidRPr="00964067">
        <w:rPr>
          <w:b/>
          <w:noProof/>
          <w:sz w:val="40"/>
          <w:szCs w:val="40"/>
          <w:lang w:eastAsia="en-GB"/>
        </w:rPr>
        <w:t xml:space="preserve">UNICEF </w:t>
      </w:r>
      <w:r w:rsidR="00705FD8" w:rsidRPr="00964067">
        <w:rPr>
          <w:b/>
          <w:noProof/>
          <w:sz w:val="40"/>
          <w:szCs w:val="40"/>
          <w:lang w:eastAsia="en-GB"/>
        </w:rPr>
        <w:t xml:space="preserve">Anagram </w:t>
      </w:r>
      <w:r w:rsidRPr="00964067">
        <w:rPr>
          <w:b/>
          <w:noProof/>
          <w:sz w:val="40"/>
          <w:szCs w:val="40"/>
          <w:lang w:eastAsia="en-GB"/>
        </w:rPr>
        <w:t>Quiz</w:t>
      </w:r>
      <w:r w:rsidR="00323B9A" w:rsidRPr="00964067">
        <w:rPr>
          <w:b/>
          <w:noProof/>
          <w:sz w:val="40"/>
          <w:szCs w:val="40"/>
          <w:lang w:eastAsia="en-GB"/>
        </w:rPr>
        <w:t xml:space="preserve"> </w:t>
      </w:r>
      <w:r w:rsidR="00AD60AA">
        <w:rPr>
          <w:b/>
          <w:noProof/>
          <w:sz w:val="40"/>
          <w:szCs w:val="40"/>
          <w:lang w:eastAsia="en-GB"/>
        </w:rPr>
        <w:t>–</w:t>
      </w:r>
      <w:r w:rsidRPr="00964067">
        <w:rPr>
          <w:b/>
          <w:noProof/>
          <w:sz w:val="40"/>
          <w:szCs w:val="40"/>
          <w:lang w:eastAsia="en-GB"/>
        </w:rPr>
        <w:t xml:space="preserve"> </w:t>
      </w:r>
      <w:r w:rsidR="003E5649">
        <w:rPr>
          <w:b/>
          <w:noProof/>
          <w:sz w:val="40"/>
          <w:szCs w:val="40"/>
          <w:lang w:eastAsia="en-GB"/>
        </w:rPr>
        <w:t>March</w:t>
      </w:r>
      <w:r w:rsidR="00AD60AA">
        <w:rPr>
          <w:b/>
          <w:noProof/>
          <w:sz w:val="40"/>
          <w:szCs w:val="40"/>
          <w:lang w:eastAsia="en-GB"/>
        </w:rPr>
        <w:t xml:space="preserve"> 2021</w:t>
      </w:r>
      <w:r w:rsidRPr="00964067">
        <w:rPr>
          <w:b/>
          <w:noProof/>
          <w:sz w:val="40"/>
          <w:szCs w:val="40"/>
          <w:lang w:eastAsia="en-GB"/>
        </w:rPr>
        <w:t xml:space="preserve"> </w:t>
      </w:r>
    </w:p>
    <w:tbl>
      <w:tblPr>
        <w:tblStyle w:val="TableGrid"/>
        <w:tblW w:w="10705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00"/>
        <w:gridCol w:w="1705"/>
      </w:tblGrid>
      <w:tr w:rsidR="00AB75A1" w:rsidRPr="008A2A07" w14:paraId="1E48A8EE" w14:textId="231FD659" w:rsidTr="00C02CF3">
        <w:trPr>
          <w:trHeight w:val="549"/>
        </w:trPr>
        <w:tc>
          <w:tcPr>
            <w:tcW w:w="1800" w:type="dxa"/>
          </w:tcPr>
          <w:p w14:paraId="78A3B0FA" w14:textId="77777777" w:rsidR="008A2A07" w:rsidRDefault="008A2A07" w:rsidP="000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14:paraId="351FC155" w14:textId="0168DC89" w:rsidR="002822AA" w:rsidRPr="002822AA" w:rsidRDefault="002822AA" w:rsidP="000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7200" w:type="dxa"/>
          </w:tcPr>
          <w:p w14:paraId="7B2D2F69" w14:textId="77777777" w:rsidR="008A2A07" w:rsidRDefault="008A2A07" w:rsidP="00FF0CF4">
            <w:pPr>
              <w:ind w:left="-1177" w:right="-880"/>
              <w:jc w:val="center"/>
              <w:rPr>
                <w:b/>
                <w:noProof/>
                <w:sz w:val="40"/>
                <w:szCs w:val="40"/>
                <w:lang w:eastAsia="en-GB"/>
              </w:rPr>
            </w:pPr>
            <w:r w:rsidRPr="00964067">
              <w:rPr>
                <w:b/>
                <w:noProof/>
                <w:sz w:val="40"/>
                <w:szCs w:val="40"/>
                <w:lang w:eastAsia="en-GB"/>
              </w:rPr>
              <w:t xml:space="preserve">Find the </w:t>
            </w:r>
            <w:r w:rsidR="001637A8">
              <w:rPr>
                <w:b/>
                <w:noProof/>
                <w:sz w:val="40"/>
                <w:szCs w:val="40"/>
                <w:lang w:eastAsia="en-GB"/>
              </w:rPr>
              <w:t>Famous Artist</w:t>
            </w:r>
          </w:p>
          <w:p w14:paraId="0A3344AD" w14:textId="4B92F2C5" w:rsidR="001637A8" w:rsidRPr="00964067" w:rsidRDefault="001637A8" w:rsidP="00FF0CF4">
            <w:pPr>
              <w:ind w:left="-1177" w:right="-880"/>
              <w:jc w:val="center"/>
              <w:rPr>
                <w:b/>
                <w:noProof/>
                <w:sz w:val="40"/>
                <w:szCs w:val="40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(</w:t>
            </w:r>
            <w:r w:rsidRPr="001637A8">
              <w:rPr>
                <w:b/>
                <w:noProof/>
                <w:sz w:val="28"/>
                <w:szCs w:val="28"/>
                <w:lang w:eastAsia="en-GB"/>
              </w:rPr>
              <w:t>Surname or name by wh</w:t>
            </w:r>
            <w:r>
              <w:rPr>
                <w:b/>
                <w:noProof/>
                <w:sz w:val="28"/>
                <w:szCs w:val="28"/>
                <w:lang w:eastAsia="en-GB"/>
              </w:rPr>
              <w:t>i</w:t>
            </w:r>
            <w:r w:rsidRPr="001637A8">
              <w:rPr>
                <w:b/>
                <w:noProof/>
                <w:sz w:val="28"/>
                <w:szCs w:val="28"/>
                <w:lang w:eastAsia="en-GB"/>
              </w:rPr>
              <w:t>ch the Artist is commonly known</w:t>
            </w:r>
            <w:r>
              <w:rPr>
                <w:b/>
                <w:noProof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1705" w:type="dxa"/>
          </w:tcPr>
          <w:p w14:paraId="7DC8B3D3" w14:textId="17A7AED9" w:rsidR="008A2A07" w:rsidRDefault="008A2A07" w:rsidP="008A2A07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14:paraId="16EB84CA" w14:textId="77777777" w:rsidR="008A2A07" w:rsidRPr="008A2A07" w:rsidRDefault="008A2A07" w:rsidP="008A2A07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14:paraId="176ED24D" w14:textId="2EE134E2" w:rsidR="008A2A07" w:rsidRPr="008A2A07" w:rsidRDefault="008A2A07" w:rsidP="000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40FC3C" w14:textId="77777777" w:rsidR="00E74006" w:rsidRPr="00964067" w:rsidRDefault="00E74006" w:rsidP="002822AA">
      <w:pPr>
        <w:rPr>
          <w:rFonts w:cstheme="minorHAnsi"/>
          <w:b/>
          <w:noProof/>
          <w:sz w:val="10"/>
          <w:szCs w:val="10"/>
          <w:lang w:eastAsia="en-GB"/>
        </w:rPr>
      </w:pPr>
    </w:p>
    <w:tbl>
      <w:tblPr>
        <w:tblStyle w:val="TableGrid"/>
        <w:tblW w:w="1071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190"/>
        <w:gridCol w:w="360"/>
        <w:gridCol w:w="1710"/>
      </w:tblGrid>
      <w:tr w:rsidR="00C02CF3" w:rsidRPr="008A2A07" w14:paraId="0E646CB6" w14:textId="0AF59025" w:rsidTr="00C02CF3">
        <w:tc>
          <w:tcPr>
            <w:tcW w:w="450" w:type="dxa"/>
          </w:tcPr>
          <w:p w14:paraId="083033D5" w14:textId="77777777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8190" w:type="dxa"/>
          </w:tcPr>
          <w:p w14:paraId="21C27A26" w14:textId="7ADA9A29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Stone, Iron and Ice - for example (4), It comes between C and M (1)</w:t>
            </w:r>
          </w:p>
        </w:tc>
        <w:tc>
          <w:tcPr>
            <w:tcW w:w="360" w:type="dxa"/>
          </w:tcPr>
          <w:p w14:paraId="0C00EA8C" w14:textId="44C4597E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10" w:type="dxa"/>
          </w:tcPr>
          <w:p w14:paraId="09A77F1C" w14:textId="044CA920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10F138EE" w14:textId="79C41A54" w:rsidTr="00C02CF3">
        <w:trPr>
          <w:trHeight w:val="386"/>
        </w:trPr>
        <w:tc>
          <w:tcPr>
            <w:tcW w:w="450" w:type="dxa"/>
          </w:tcPr>
          <w:p w14:paraId="481247DB" w14:textId="64052863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90" w:type="dxa"/>
          </w:tcPr>
          <w:p w14:paraId="48400E8D" w14:textId="6ED03D58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Capital shooter of Achilles (5), German F1 driver loses Dutch mountain (3) </w:t>
            </w:r>
          </w:p>
        </w:tc>
        <w:tc>
          <w:tcPr>
            <w:tcW w:w="360" w:type="dxa"/>
          </w:tcPr>
          <w:p w14:paraId="27FC69E3" w14:textId="3BAA2152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10" w:type="dxa"/>
          </w:tcPr>
          <w:p w14:paraId="7332FB74" w14:textId="1A32BFFF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057A6241" w14:textId="05E5838F" w:rsidTr="00C02CF3">
        <w:trPr>
          <w:trHeight w:val="386"/>
        </w:trPr>
        <w:tc>
          <w:tcPr>
            <w:tcW w:w="450" w:type="dxa"/>
          </w:tcPr>
          <w:p w14:paraId="29B2F402" w14:textId="34EB4B49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highlight w:val="yellow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90" w:type="dxa"/>
          </w:tcPr>
          <w:p w14:paraId="78F11CFB" w14:textId="77903D9F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Nice friends on the Mediterranean coast (4) The middle of a </w:t>
            </w:r>
            <w:r w:rsidR="007D7A2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(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Roman</w:t>
            </w:r>
            <w:r w:rsidR="007D7A2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country house (3)</w:t>
            </w:r>
          </w:p>
        </w:tc>
        <w:tc>
          <w:tcPr>
            <w:tcW w:w="360" w:type="dxa"/>
          </w:tcPr>
          <w:p w14:paraId="031D57A9" w14:textId="1F1ED2C6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10" w:type="dxa"/>
          </w:tcPr>
          <w:p w14:paraId="50F4C683" w14:textId="1976F18C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396E145C" w14:textId="597066F4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18089E" w14:textId="41B409E2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90" w:type="dxa"/>
          </w:tcPr>
          <w:p w14:paraId="59633CBF" w14:textId="653A7966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Smell</w:t>
            </w:r>
            <w:r w:rsidR="00010C70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- or what to do when you forget the words (3), State where Sir Walter is capital (abbr.) (2)</w:t>
            </w:r>
          </w:p>
        </w:tc>
        <w:tc>
          <w:tcPr>
            <w:tcW w:w="360" w:type="dxa"/>
          </w:tcPr>
          <w:p w14:paraId="23B8FC13" w14:textId="4218BEC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10" w:type="dxa"/>
          </w:tcPr>
          <w:p w14:paraId="482A96E6" w14:textId="17B8B308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53CFE4D4" w14:textId="24EBE3DA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F0FDA4C" w14:textId="32EBFF31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190" w:type="dxa"/>
          </w:tcPr>
          <w:p w14:paraId="5A241348" w14:textId="0596F954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Type of bag to start a chocolate bar (3), Unit of volume (abbr.) (2)</w:t>
            </w:r>
          </w:p>
        </w:tc>
        <w:tc>
          <w:tcPr>
            <w:tcW w:w="360" w:type="dxa"/>
          </w:tcPr>
          <w:p w14:paraId="60C1D3AF" w14:textId="4A5B13E2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10" w:type="dxa"/>
          </w:tcPr>
          <w:p w14:paraId="0890E410" w14:textId="0AAB17EF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255060E9" w14:textId="3989E054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98A86A2" w14:textId="22A9B758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90" w:type="dxa"/>
          </w:tcPr>
          <w:p w14:paraId="0A7A88A2" w14:textId="58D8759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Type of tree (3), European airline whose logo </w:t>
            </w:r>
            <w:r w:rsidR="002A61E5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depicts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a crane (abbr.) (2) </w:t>
            </w:r>
          </w:p>
        </w:tc>
        <w:tc>
          <w:tcPr>
            <w:tcW w:w="360" w:type="dxa"/>
          </w:tcPr>
          <w:p w14:paraId="46B99C47" w14:textId="2316A529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10" w:type="dxa"/>
          </w:tcPr>
          <w:p w14:paraId="796FB7ED" w14:textId="06E2D2B2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5AAB7D1C" w14:textId="4DEFEEE4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0EE08B66" w14:textId="63EB7BD1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190" w:type="dxa"/>
          </w:tcPr>
          <w:p w14:paraId="1AE83D38" w14:textId="26060CC4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A river in </w:t>
            </w:r>
            <w:r w:rsidR="00E2486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S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pain (3), </w:t>
            </w:r>
            <w:r w:rsidR="007D7A2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Boxer</w:t>
            </w:r>
            <w:r w:rsidR="006F0650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leaves African country (1)</w:t>
            </w:r>
          </w:p>
        </w:tc>
        <w:tc>
          <w:tcPr>
            <w:tcW w:w="360" w:type="dxa"/>
          </w:tcPr>
          <w:p w14:paraId="6431315D" w14:textId="36CAEA7D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0" w:type="dxa"/>
          </w:tcPr>
          <w:p w14:paraId="08AC7AF8" w14:textId="59AD30AD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72B36B46" w14:textId="5BF64346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C90218" w14:textId="5BF9DA64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190" w:type="dxa"/>
          </w:tcPr>
          <w:p w14:paraId="2E274CDD" w14:textId="095F1EEB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Musical instrument (4), Beginning of a dark, spicy sauce (3)</w:t>
            </w:r>
          </w:p>
        </w:tc>
        <w:tc>
          <w:tcPr>
            <w:tcW w:w="360" w:type="dxa"/>
          </w:tcPr>
          <w:p w14:paraId="7DA10ED2" w14:textId="21929A06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10" w:type="dxa"/>
          </w:tcPr>
          <w:p w14:paraId="117FC3B4" w14:textId="4E3FB8CA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07214D8B" w14:textId="6D8379C0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8275417" w14:textId="1B3C0386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190" w:type="dxa"/>
          </w:tcPr>
          <w:p w14:paraId="40800D53" w14:textId="10918845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British composer loses 50 (4), Former </w:t>
            </w:r>
            <w:r w:rsidR="00010C70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US 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Presidential candidate has a thumb but no fingers (4) </w:t>
            </w:r>
          </w:p>
        </w:tc>
        <w:tc>
          <w:tcPr>
            <w:tcW w:w="360" w:type="dxa"/>
          </w:tcPr>
          <w:p w14:paraId="10E70944" w14:textId="102B9F24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10" w:type="dxa"/>
          </w:tcPr>
          <w:p w14:paraId="67E29EC7" w14:textId="26C28EA5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446DBF9A" w14:textId="7BF22503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8F80E47" w14:textId="685FF34F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190" w:type="dxa"/>
          </w:tcPr>
          <w:p w14:paraId="153BFD5F" w14:textId="5915EA3F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The sun, for example (4), It had a population of ~448 million</w:t>
            </w:r>
            <w:r w:rsidR="003D1AFE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on January 1, 2021 (abbr.) (2) </w:t>
            </w:r>
          </w:p>
        </w:tc>
        <w:tc>
          <w:tcPr>
            <w:tcW w:w="360" w:type="dxa"/>
          </w:tcPr>
          <w:p w14:paraId="66057E5B" w14:textId="7484DC1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10" w:type="dxa"/>
          </w:tcPr>
          <w:p w14:paraId="1382D370" w14:textId="0A5B2776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7A60EAFD" w14:textId="1CF6202B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15C57FA" w14:textId="6831CB5A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190" w:type="dxa"/>
          </w:tcPr>
          <w:p w14:paraId="2D524855" w14:textId="62ACA905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A dip in the mountains (3), Begin a spot dance (4)</w:t>
            </w:r>
          </w:p>
        </w:tc>
        <w:tc>
          <w:tcPr>
            <w:tcW w:w="360" w:type="dxa"/>
          </w:tcPr>
          <w:p w14:paraId="0F2FC4D7" w14:textId="27FBC75B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10" w:type="dxa"/>
          </w:tcPr>
          <w:p w14:paraId="293CD91B" w14:textId="7BCD5481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57D88B4F" w14:textId="1E619F3A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29B2344F" w14:textId="5953383A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190" w:type="dxa"/>
          </w:tcPr>
          <w:p w14:paraId="4A6C622F" w14:textId="2CF50C77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Fictional king </w:t>
            </w:r>
            <w:r w:rsidR="007D7A2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is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a member of the jet set (4), Email </w:t>
            </w:r>
            <w:r w:rsidR="00D450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action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(4) </w:t>
            </w:r>
          </w:p>
        </w:tc>
        <w:tc>
          <w:tcPr>
            <w:tcW w:w="360" w:type="dxa"/>
          </w:tcPr>
          <w:p w14:paraId="1015B99E" w14:textId="011BAAAE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10" w:type="dxa"/>
          </w:tcPr>
          <w:p w14:paraId="22263350" w14:textId="369F15D7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0ED665C5" w14:textId="2E8B433A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742EF66F" w14:textId="68A0DE90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190" w:type="dxa"/>
          </w:tcPr>
          <w:p w14:paraId="74AC6016" w14:textId="6942E4C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European capital (4), </w:t>
            </w:r>
            <w:r w:rsidR="003D1AFE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Origin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of ‘The Land of a Thousand Lakes’ to a native (2) </w:t>
            </w:r>
          </w:p>
        </w:tc>
        <w:tc>
          <w:tcPr>
            <w:tcW w:w="360" w:type="dxa"/>
          </w:tcPr>
          <w:p w14:paraId="0F038727" w14:textId="1D6F86AB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10" w:type="dxa"/>
          </w:tcPr>
          <w:p w14:paraId="2F9EE6A2" w14:textId="2C7E9414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0776619C" w14:textId="7E02912A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50" w:type="dxa"/>
          </w:tcPr>
          <w:p w14:paraId="0D8E0AD8" w14:textId="7E871DD0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190" w:type="dxa"/>
          </w:tcPr>
          <w:p w14:paraId="563AD178" w14:textId="01B3404E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An expensive singer (4), Direction for a traditional Chinese musical instrument (2) </w:t>
            </w:r>
          </w:p>
        </w:tc>
        <w:tc>
          <w:tcPr>
            <w:tcW w:w="360" w:type="dxa"/>
          </w:tcPr>
          <w:p w14:paraId="5235A41C" w14:textId="5A8DFD1A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10" w:type="dxa"/>
          </w:tcPr>
          <w:p w14:paraId="438800ED" w14:textId="1564AC60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3FE3C966" w14:textId="539869ED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50" w:type="dxa"/>
          </w:tcPr>
          <w:p w14:paraId="638B4263" w14:textId="208FBD29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190" w:type="dxa"/>
          </w:tcPr>
          <w:p w14:paraId="19D6FD93" w14:textId="0311FD3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Pay for the use of a Musical (4), Ancient city (2) </w:t>
            </w:r>
          </w:p>
        </w:tc>
        <w:tc>
          <w:tcPr>
            <w:tcW w:w="360" w:type="dxa"/>
          </w:tcPr>
          <w:p w14:paraId="7946EF9F" w14:textId="1433AF85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10" w:type="dxa"/>
          </w:tcPr>
          <w:p w14:paraId="19247D2B" w14:textId="6EE599B7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58A21E49" w14:textId="27E2ACD2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2BD770E7" w14:textId="45588677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190" w:type="dxa"/>
          </w:tcPr>
          <w:p w14:paraId="65FA8984" w14:textId="4AEBF69B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Movie lion </w:t>
            </w:r>
            <w:r w:rsidR="00010C70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has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degree </w:t>
            </w:r>
            <w:r w:rsidR="00010C70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removed 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(3), </w:t>
            </w:r>
            <w:r w:rsidR="00F0426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Point where you might find </w:t>
            </w:r>
            <w:r w:rsidR="003D1AFE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the </w:t>
            </w:r>
            <w:r w:rsidR="00F0426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dummy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(4) </w:t>
            </w:r>
          </w:p>
        </w:tc>
        <w:tc>
          <w:tcPr>
            <w:tcW w:w="360" w:type="dxa"/>
          </w:tcPr>
          <w:p w14:paraId="57202271" w14:textId="1DE12DAD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10" w:type="dxa"/>
          </w:tcPr>
          <w:p w14:paraId="3E0CB1BB" w14:textId="3163A791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1932A46F" w14:textId="080B2AAE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5E70A8E4" w14:textId="4143D79C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190" w:type="dxa"/>
          </w:tcPr>
          <w:p w14:paraId="1360AAE3" w14:textId="7DB7663E" w:rsidR="00C02CF3" w:rsidRDefault="00E2486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Eggs opposed to Wade</w:t>
            </w:r>
            <w:r w:rsidR="00C02CF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(1973) (3), What copper needs to </w:t>
            </w:r>
            <w:r w:rsidR="007D7A2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honour </w:t>
            </w:r>
            <w:r w:rsidR="00C02CF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3rd place </w:t>
            </w:r>
            <w:r w:rsidR="007D7A2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in sport</w:t>
            </w:r>
            <w:r w:rsidR="00C02CF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(abbr.) (2) </w:t>
            </w:r>
          </w:p>
        </w:tc>
        <w:tc>
          <w:tcPr>
            <w:tcW w:w="360" w:type="dxa"/>
          </w:tcPr>
          <w:p w14:paraId="61CE61EF" w14:textId="62A20DB4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10" w:type="dxa"/>
          </w:tcPr>
          <w:p w14:paraId="2F70FD39" w14:textId="06D62ECF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70FA228A" w14:textId="1CAF4D66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9EE564B" w14:textId="62B34CF8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190" w:type="dxa"/>
          </w:tcPr>
          <w:p w14:paraId="56F12ABF" w14:textId="3865E892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Former Princess (2), Half a movie land (2)</w:t>
            </w:r>
          </w:p>
        </w:tc>
        <w:tc>
          <w:tcPr>
            <w:tcW w:w="360" w:type="dxa"/>
          </w:tcPr>
          <w:p w14:paraId="41EFDA4B" w14:textId="2491B341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0" w:type="dxa"/>
          </w:tcPr>
          <w:p w14:paraId="0C3905CB" w14:textId="45900A81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5483AB38" w14:textId="029FF805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0258EEA" w14:textId="139CA302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190" w:type="dxa"/>
          </w:tcPr>
          <w:p w14:paraId="457B7D1F" w14:textId="26F27E9D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Type of antelope (3), </w:t>
            </w:r>
            <w:r w:rsidR="00C5403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Spanish architect loses musical note (4) </w:t>
            </w:r>
          </w:p>
        </w:tc>
        <w:tc>
          <w:tcPr>
            <w:tcW w:w="360" w:type="dxa"/>
          </w:tcPr>
          <w:p w14:paraId="05B54036" w14:textId="26162157" w:rsidR="00C02CF3" w:rsidRDefault="0078494A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10" w:type="dxa"/>
          </w:tcPr>
          <w:p w14:paraId="4DFA7EEE" w14:textId="29964A8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02CF3" w:rsidRPr="008A2A07" w14:paraId="57AE0EFE" w14:textId="1DE44343" w:rsidTr="00C02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36B3E35" w14:textId="7B264031" w:rsidR="00C02CF3" w:rsidRPr="008A2A07" w:rsidRDefault="00C02CF3" w:rsidP="00C02CF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190" w:type="dxa"/>
          </w:tcPr>
          <w:p w14:paraId="081361A2" w14:textId="1BE38EFF" w:rsidR="00C02CF3" w:rsidRDefault="007D7A22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A set of rules</w:t>
            </w:r>
            <w:r w:rsidR="00C02CF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for a Scottish International footballer (3), Greek letter (3)</w:t>
            </w:r>
          </w:p>
        </w:tc>
        <w:tc>
          <w:tcPr>
            <w:tcW w:w="360" w:type="dxa"/>
          </w:tcPr>
          <w:p w14:paraId="1301CCE3" w14:textId="329E297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10" w:type="dxa"/>
          </w:tcPr>
          <w:p w14:paraId="58F520CE" w14:textId="156D0913" w:rsidR="00C02CF3" w:rsidRDefault="00C02CF3" w:rsidP="00C02CF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1E7BCB60" w14:textId="00F1938F" w:rsidR="000064AE" w:rsidRPr="00964067" w:rsidRDefault="000064AE">
      <w:pPr>
        <w:rPr>
          <w:rFonts w:cstheme="minorHAnsi"/>
          <w:sz w:val="10"/>
          <w:szCs w:val="10"/>
        </w:rPr>
      </w:pP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5490"/>
        <w:gridCol w:w="3600"/>
        <w:gridCol w:w="1620"/>
      </w:tblGrid>
      <w:tr w:rsidR="00813D55" w14:paraId="2031EB54" w14:textId="77777777" w:rsidTr="00C02CF3">
        <w:tc>
          <w:tcPr>
            <w:tcW w:w="9090" w:type="dxa"/>
            <w:gridSpan w:val="2"/>
          </w:tcPr>
          <w:p w14:paraId="4FC4A61C" w14:textId="49EFECEF" w:rsidR="00813D55" w:rsidRDefault="00813D55">
            <w:r w:rsidRPr="00E74006">
              <w:rPr>
                <w:b/>
                <w:bCs/>
              </w:rPr>
              <w:t>Tie-Break Question</w:t>
            </w:r>
            <w:r>
              <w:t xml:space="preserve">: </w:t>
            </w:r>
            <w:r w:rsidR="00FF0CF4">
              <w:t xml:space="preserve">What will be the total number of </w:t>
            </w:r>
            <w:r w:rsidR="00C02CF3">
              <w:t xml:space="preserve">points </w:t>
            </w:r>
            <w:r w:rsidR="00FF0CF4">
              <w:t xml:space="preserve"> scored </w:t>
            </w:r>
            <w:r w:rsidR="00C02CF3">
              <w:t xml:space="preserve">by the home teams on the last day of the rugby Six </w:t>
            </w:r>
            <w:r w:rsidR="00010C70">
              <w:t>N</w:t>
            </w:r>
            <w:r w:rsidR="00C02CF3">
              <w:t>ations Championship on March 20</w:t>
            </w:r>
            <w:r w:rsidR="003D1AFE" w:rsidRPr="003D1AFE">
              <w:rPr>
                <w:vertAlign w:val="superscript"/>
              </w:rPr>
              <w:t>th</w:t>
            </w:r>
            <w:r w:rsidR="00C02CF3">
              <w:t xml:space="preserve">. </w:t>
            </w:r>
            <w:r w:rsidR="00FF0CF4">
              <w:t xml:space="preserve">The games are </w:t>
            </w:r>
            <w:r w:rsidR="00FF0CF4" w:rsidRPr="00C02CF3">
              <w:rPr>
                <w:b/>
                <w:bCs/>
              </w:rPr>
              <w:t>Scotland</w:t>
            </w:r>
            <w:r w:rsidR="00FF0CF4">
              <w:t xml:space="preserve"> vs. Italy, </w:t>
            </w:r>
            <w:r w:rsidR="00FF0CF4" w:rsidRPr="00C02CF3">
              <w:rPr>
                <w:b/>
                <w:bCs/>
              </w:rPr>
              <w:t>Ireland</w:t>
            </w:r>
            <w:r w:rsidR="00FF0CF4">
              <w:t xml:space="preserve"> vs. England and </w:t>
            </w:r>
            <w:r w:rsidR="00FF0CF4" w:rsidRPr="00C02CF3">
              <w:rPr>
                <w:b/>
                <w:bCs/>
              </w:rPr>
              <w:t xml:space="preserve">France </w:t>
            </w:r>
            <w:r w:rsidR="00FF0CF4">
              <w:t>vs. Wales</w:t>
            </w:r>
            <w:r w:rsidR="00C02CF3">
              <w:t xml:space="preserve">; home teams are in </w:t>
            </w:r>
            <w:r w:rsidR="00C02CF3" w:rsidRPr="00C02CF3">
              <w:rPr>
                <w:b/>
                <w:bCs/>
              </w:rPr>
              <w:t>bold</w:t>
            </w:r>
            <w:r w:rsidR="00C02CF3">
              <w:t xml:space="preserve">. </w:t>
            </w:r>
          </w:p>
        </w:tc>
        <w:tc>
          <w:tcPr>
            <w:tcW w:w="1620" w:type="dxa"/>
          </w:tcPr>
          <w:p w14:paraId="46254E19" w14:textId="60F56CFA" w:rsidR="00813D55" w:rsidRDefault="00813D55"/>
        </w:tc>
      </w:tr>
      <w:tr w:rsidR="00813D55" w14:paraId="58043C7A" w14:textId="77777777" w:rsidTr="00C02CF3">
        <w:tc>
          <w:tcPr>
            <w:tcW w:w="5490" w:type="dxa"/>
          </w:tcPr>
          <w:p w14:paraId="361DAB9D" w14:textId="55D50A5D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 xml:space="preserve">Name: </w:t>
            </w:r>
          </w:p>
        </w:tc>
        <w:tc>
          <w:tcPr>
            <w:tcW w:w="5220" w:type="dxa"/>
            <w:gridSpan w:val="2"/>
          </w:tcPr>
          <w:p w14:paraId="2B4D856C" w14:textId="4C097172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>Nickname</w:t>
            </w:r>
            <w:r w:rsidR="00AC1298">
              <w:rPr>
                <w:b/>
                <w:bCs/>
              </w:rPr>
              <w:t>:</w:t>
            </w:r>
            <w:r w:rsidRPr="00E74006">
              <w:rPr>
                <w:b/>
                <w:bCs/>
              </w:rPr>
              <w:t xml:space="preserve"> </w:t>
            </w:r>
          </w:p>
        </w:tc>
      </w:tr>
      <w:tr w:rsidR="009B3F5B" w14:paraId="7F8B15E0" w14:textId="77777777" w:rsidTr="00C02CF3">
        <w:tc>
          <w:tcPr>
            <w:tcW w:w="10710" w:type="dxa"/>
            <w:gridSpan w:val="3"/>
          </w:tcPr>
          <w:p w14:paraId="1446E9FC" w14:textId="6C8CB083" w:rsidR="009B3F5B" w:rsidRDefault="009B3F5B">
            <w:r>
              <w:t xml:space="preserve">Answers to </w:t>
            </w:r>
            <w:hyperlink r:id="rId4" w:history="1">
              <w:r w:rsidRPr="00047EE0">
                <w:rPr>
                  <w:rStyle w:val="Hyperlink"/>
                </w:rPr>
                <w:t>unicefquiz@gmail.com</w:t>
              </w:r>
            </w:hyperlink>
            <w:r>
              <w:t xml:space="preserve"> no later than </w:t>
            </w:r>
            <w:r w:rsidR="00C02CF3">
              <w:rPr>
                <w:b/>
                <w:bCs/>
              </w:rPr>
              <w:t>1.00pm Brussels (12.00pm</w:t>
            </w:r>
            <w:r w:rsidR="00FF0CF4">
              <w:rPr>
                <w:b/>
                <w:bCs/>
              </w:rPr>
              <w:t xml:space="preserve"> UK time</w:t>
            </w:r>
            <w:r w:rsidR="00C02CF3">
              <w:rPr>
                <w:b/>
                <w:bCs/>
              </w:rPr>
              <w:t>)</w:t>
            </w:r>
            <w:r w:rsidR="00FF0CF4">
              <w:rPr>
                <w:b/>
                <w:bCs/>
              </w:rPr>
              <w:t xml:space="preserve"> on Saturday </w:t>
            </w:r>
            <w:r w:rsidR="002241E0">
              <w:rPr>
                <w:b/>
                <w:bCs/>
              </w:rPr>
              <w:t xml:space="preserve">March </w:t>
            </w:r>
            <w:r w:rsidR="00FF0CF4">
              <w:rPr>
                <w:b/>
                <w:bCs/>
              </w:rPr>
              <w:t>20</w:t>
            </w:r>
            <w:r w:rsidR="002241E0">
              <w:rPr>
                <w:b/>
                <w:bCs/>
              </w:rPr>
              <w:t>, 2021.</w:t>
            </w:r>
          </w:p>
        </w:tc>
      </w:tr>
    </w:tbl>
    <w:p w14:paraId="4EB68CEC" w14:textId="77777777" w:rsidR="00813D55" w:rsidRDefault="00813D55"/>
    <w:sectPr w:rsidR="00813D55" w:rsidSect="002822AA">
      <w:pgSz w:w="11900" w:h="16840"/>
      <w:pgMar w:top="30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C"/>
    <w:rsid w:val="000064AE"/>
    <w:rsid w:val="00010C70"/>
    <w:rsid w:val="00022256"/>
    <w:rsid w:val="00026F88"/>
    <w:rsid w:val="00045432"/>
    <w:rsid w:val="00047CF6"/>
    <w:rsid w:val="00061845"/>
    <w:rsid w:val="00067AFB"/>
    <w:rsid w:val="000858BE"/>
    <w:rsid w:val="000971EF"/>
    <w:rsid w:val="000A0694"/>
    <w:rsid w:val="000A29F3"/>
    <w:rsid w:val="000D699A"/>
    <w:rsid w:val="000F2868"/>
    <w:rsid w:val="001024A4"/>
    <w:rsid w:val="00110214"/>
    <w:rsid w:val="00113928"/>
    <w:rsid w:val="0013689D"/>
    <w:rsid w:val="00160805"/>
    <w:rsid w:val="001637A8"/>
    <w:rsid w:val="001653B4"/>
    <w:rsid w:val="00172EE6"/>
    <w:rsid w:val="001859BB"/>
    <w:rsid w:val="00190911"/>
    <w:rsid w:val="00190E5D"/>
    <w:rsid w:val="00195B2B"/>
    <w:rsid w:val="0019612D"/>
    <w:rsid w:val="00197493"/>
    <w:rsid w:val="001A0735"/>
    <w:rsid w:val="001A518C"/>
    <w:rsid w:val="001A685E"/>
    <w:rsid w:val="001A74FE"/>
    <w:rsid w:val="001B7E0F"/>
    <w:rsid w:val="001D26ED"/>
    <w:rsid w:val="001D42ED"/>
    <w:rsid w:val="001D65C4"/>
    <w:rsid w:val="001E0C43"/>
    <w:rsid w:val="00207FE0"/>
    <w:rsid w:val="002241E0"/>
    <w:rsid w:val="00254DE0"/>
    <w:rsid w:val="00265E15"/>
    <w:rsid w:val="002822AA"/>
    <w:rsid w:val="002A61E5"/>
    <w:rsid w:val="002B2501"/>
    <w:rsid w:val="002D7805"/>
    <w:rsid w:val="00323B9A"/>
    <w:rsid w:val="00340645"/>
    <w:rsid w:val="0034614F"/>
    <w:rsid w:val="00353A78"/>
    <w:rsid w:val="00354E26"/>
    <w:rsid w:val="00362702"/>
    <w:rsid w:val="00387A25"/>
    <w:rsid w:val="003A58B7"/>
    <w:rsid w:val="003A692A"/>
    <w:rsid w:val="003B0577"/>
    <w:rsid w:val="003D03FB"/>
    <w:rsid w:val="003D1AFE"/>
    <w:rsid w:val="003E36AF"/>
    <w:rsid w:val="003E5649"/>
    <w:rsid w:val="00422DDC"/>
    <w:rsid w:val="004279E4"/>
    <w:rsid w:val="00435E72"/>
    <w:rsid w:val="0045557C"/>
    <w:rsid w:val="00461105"/>
    <w:rsid w:val="00461783"/>
    <w:rsid w:val="004651D5"/>
    <w:rsid w:val="00497EDC"/>
    <w:rsid w:val="004A3641"/>
    <w:rsid w:val="004C7C52"/>
    <w:rsid w:val="004D2BB1"/>
    <w:rsid w:val="004D55E8"/>
    <w:rsid w:val="004F1237"/>
    <w:rsid w:val="00501914"/>
    <w:rsid w:val="0050678A"/>
    <w:rsid w:val="0051312D"/>
    <w:rsid w:val="005163B2"/>
    <w:rsid w:val="00527020"/>
    <w:rsid w:val="0053230F"/>
    <w:rsid w:val="0053617A"/>
    <w:rsid w:val="00541CBE"/>
    <w:rsid w:val="00544A38"/>
    <w:rsid w:val="00552CB7"/>
    <w:rsid w:val="00560637"/>
    <w:rsid w:val="00570E63"/>
    <w:rsid w:val="005752BC"/>
    <w:rsid w:val="005A1F7E"/>
    <w:rsid w:val="005C369C"/>
    <w:rsid w:val="005C640B"/>
    <w:rsid w:val="005E0EF4"/>
    <w:rsid w:val="005E3756"/>
    <w:rsid w:val="00614824"/>
    <w:rsid w:val="006271AD"/>
    <w:rsid w:val="006A4C31"/>
    <w:rsid w:val="006B2234"/>
    <w:rsid w:val="006B45C9"/>
    <w:rsid w:val="006C336E"/>
    <w:rsid w:val="006D2D1F"/>
    <w:rsid w:val="006D7C15"/>
    <w:rsid w:val="006F0650"/>
    <w:rsid w:val="006F79A7"/>
    <w:rsid w:val="007041F7"/>
    <w:rsid w:val="00705FD8"/>
    <w:rsid w:val="00723851"/>
    <w:rsid w:val="0075387C"/>
    <w:rsid w:val="00772EC4"/>
    <w:rsid w:val="0078494A"/>
    <w:rsid w:val="0078622A"/>
    <w:rsid w:val="00791CC5"/>
    <w:rsid w:val="00791F1D"/>
    <w:rsid w:val="00792A42"/>
    <w:rsid w:val="007A1FDF"/>
    <w:rsid w:val="007B4BAA"/>
    <w:rsid w:val="007B51A8"/>
    <w:rsid w:val="007B7C08"/>
    <w:rsid w:val="007B7E21"/>
    <w:rsid w:val="007C0382"/>
    <w:rsid w:val="007C21BE"/>
    <w:rsid w:val="007C5F78"/>
    <w:rsid w:val="007D059C"/>
    <w:rsid w:val="007D17A3"/>
    <w:rsid w:val="007D7A22"/>
    <w:rsid w:val="007F2D52"/>
    <w:rsid w:val="00801A55"/>
    <w:rsid w:val="00801B37"/>
    <w:rsid w:val="00804D25"/>
    <w:rsid w:val="00813D55"/>
    <w:rsid w:val="00857961"/>
    <w:rsid w:val="00864D93"/>
    <w:rsid w:val="00875695"/>
    <w:rsid w:val="008A0AD8"/>
    <w:rsid w:val="008A203D"/>
    <w:rsid w:val="008A2A07"/>
    <w:rsid w:val="008B4A74"/>
    <w:rsid w:val="008B6E46"/>
    <w:rsid w:val="008B70E8"/>
    <w:rsid w:val="008C0095"/>
    <w:rsid w:val="008C5179"/>
    <w:rsid w:val="008C54FC"/>
    <w:rsid w:val="008C7AB5"/>
    <w:rsid w:val="008F65EA"/>
    <w:rsid w:val="008F7124"/>
    <w:rsid w:val="008F7222"/>
    <w:rsid w:val="00925F0F"/>
    <w:rsid w:val="00933B9F"/>
    <w:rsid w:val="00964067"/>
    <w:rsid w:val="00965078"/>
    <w:rsid w:val="009870AA"/>
    <w:rsid w:val="009A15CA"/>
    <w:rsid w:val="009A1D10"/>
    <w:rsid w:val="009A5BAD"/>
    <w:rsid w:val="009B2AA8"/>
    <w:rsid w:val="009B3F5B"/>
    <w:rsid w:val="009C09AD"/>
    <w:rsid w:val="009C47BF"/>
    <w:rsid w:val="009F09F3"/>
    <w:rsid w:val="00A0152A"/>
    <w:rsid w:val="00A07318"/>
    <w:rsid w:val="00A07669"/>
    <w:rsid w:val="00A107F3"/>
    <w:rsid w:val="00A23D4A"/>
    <w:rsid w:val="00A41F32"/>
    <w:rsid w:val="00A662CC"/>
    <w:rsid w:val="00A73494"/>
    <w:rsid w:val="00A979DA"/>
    <w:rsid w:val="00AB05C5"/>
    <w:rsid w:val="00AB75A1"/>
    <w:rsid w:val="00AC1298"/>
    <w:rsid w:val="00AC3C7F"/>
    <w:rsid w:val="00AD339E"/>
    <w:rsid w:val="00AD60AA"/>
    <w:rsid w:val="00AE2929"/>
    <w:rsid w:val="00AE4D70"/>
    <w:rsid w:val="00AF3809"/>
    <w:rsid w:val="00B02318"/>
    <w:rsid w:val="00B06E1C"/>
    <w:rsid w:val="00B100BA"/>
    <w:rsid w:val="00B1522B"/>
    <w:rsid w:val="00B2196C"/>
    <w:rsid w:val="00B32E07"/>
    <w:rsid w:val="00B339EA"/>
    <w:rsid w:val="00B4026B"/>
    <w:rsid w:val="00B46B2E"/>
    <w:rsid w:val="00B71F52"/>
    <w:rsid w:val="00B862C4"/>
    <w:rsid w:val="00B86F8A"/>
    <w:rsid w:val="00B910FF"/>
    <w:rsid w:val="00BA008C"/>
    <w:rsid w:val="00BB1DEC"/>
    <w:rsid w:val="00BB2F91"/>
    <w:rsid w:val="00BB351A"/>
    <w:rsid w:val="00BC0A60"/>
    <w:rsid w:val="00BD0AF9"/>
    <w:rsid w:val="00BE22EA"/>
    <w:rsid w:val="00C02CF3"/>
    <w:rsid w:val="00C21788"/>
    <w:rsid w:val="00C25BE6"/>
    <w:rsid w:val="00C2756D"/>
    <w:rsid w:val="00C4769E"/>
    <w:rsid w:val="00C54039"/>
    <w:rsid w:val="00CA11D8"/>
    <w:rsid w:val="00CB660E"/>
    <w:rsid w:val="00CF37EB"/>
    <w:rsid w:val="00CF45FF"/>
    <w:rsid w:val="00D17086"/>
    <w:rsid w:val="00D41490"/>
    <w:rsid w:val="00D4508A"/>
    <w:rsid w:val="00D53D52"/>
    <w:rsid w:val="00D6519A"/>
    <w:rsid w:val="00D832E3"/>
    <w:rsid w:val="00D966B7"/>
    <w:rsid w:val="00DD77B8"/>
    <w:rsid w:val="00DE177D"/>
    <w:rsid w:val="00E24863"/>
    <w:rsid w:val="00E3309C"/>
    <w:rsid w:val="00E34EB7"/>
    <w:rsid w:val="00E35ECE"/>
    <w:rsid w:val="00E40311"/>
    <w:rsid w:val="00E478D1"/>
    <w:rsid w:val="00E522BF"/>
    <w:rsid w:val="00E658E9"/>
    <w:rsid w:val="00E74006"/>
    <w:rsid w:val="00E85904"/>
    <w:rsid w:val="00E87337"/>
    <w:rsid w:val="00E9718F"/>
    <w:rsid w:val="00EA63A8"/>
    <w:rsid w:val="00EB560C"/>
    <w:rsid w:val="00EB712D"/>
    <w:rsid w:val="00EC1917"/>
    <w:rsid w:val="00EC5D0B"/>
    <w:rsid w:val="00EE3A49"/>
    <w:rsid w:val="00F02964"/>
    <w:rsid w:val="00F04262"/>
    <w:rsid w:val="00F05EF5"/>
    <w:rsid w:val="00F168BE"/>
    <w:rsid w:val="00F23CC4"/>
    <w:rsid w:val="00F40E84"/>
    <w:rsid w:val="00F73C22"/>
    <w:rsid w:val="00F82717"/>
    <w:rsid w:val="00F949B8"/>
    <w:rsid w:val="00FA1F4F"/>
    <w:rsid w:val="00FF0CF4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FE2B"/>
  <w15:chartTrackingRefBased/>
  <w15:docId w15:val="{409537B3-0807-6D40-A61B-C97C2ED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D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DC"/>
    <w:rPr>
      <w:color w:val="0000FF"/>
      <w:u w:val="single"/>
    </w:rPr>
  </w:style>
  <w:style w:type="table" w:styleId="TableGrid">
    <w:name w:val="Table Grid"/>
    <w:basedOn w:val="TableNormal"/>
    <w:uiPriority w:val="59"/>
    <w:rsid w:val="00422DDC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Cummings</dc:creator>
  <cp:keywords/>
  <dc:description/>
  <cp:lastModifiedBy>Stuart Cummings</cp:lastModifiedBy>
  <cp:revision>13</cp:revision>
  <cp:lastPrinted>2021-03-01T09:03:00Z</cp:lastPrinted>
  <dcterms:created xsi:type="dcterms:W3CDTF">2021-03-01T09:03:00Z</dcterms:created>
  <dcterms:modified xsi:type="dcterms:W3CDTF">2021-03-02T16:31:00Z</dcterms:modified>
</cp:coreProperties>
</file>