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5636" w14:textId="1B831AEC" w:rsidR="00323B9A" w:rsidRDefault="00965078" w:rsidP="001B590D">
      <w:pPr>
        <w:spacing w:after="0" w:line="240" w:lineRule="auto"/>
        <w:ind w:left="-902" w:right="-879"/>
        <w:jc w:val="center"/>
        <w:rPr>
          <w:b/>
          <w:noProof/>
          <w:sz w:val="48"/>
          <w:szCs w:val="48"/>
          <w:lang w:eastAsia="en-GB"/>
        </w:rPr>
      </w:pPr>
      <w:r w:rsidRPr="00705FD8">
        <w:rPr>
          <w:b/>
          <w:noProof/>
          <w:sz w:val="48"/>
          <w:szCs w:val="48"/>
          <w:lang w:eastAsia="en-GB"/>
        </w:rPr>
        <w:t xml:space="preserve">UNICEF </w:t>
      </w:r>
      <w:r w:rsidR="000F1433">
        <w:rPr>
          <w:b/>
          <w:noProof/>
          <w:sz w:val="48"/>
          <w:szCs w:val="48"/>
          <w:lang w:eastAsia="en-GB"/>
        </w:rPr>
        <w:t xml:space="preserve">Xmas </w:t>
      </w:r>
      <w:r w:rsidR="00705FD8">
        <w:rPr>
          <w:b/>
          <w:noProof/>
          <w:sz w:val="48"/>
          <w:szCs w:val="48"/>
          <w:lang w:eastAsia="en-GB"/>
        </w:rPr>
        <w:t xml:space="preserve">Anagram </w:t>
      </w:r>
      <w:r w:rsidRPr="00705FD8">
        <w:rPr>
          <w:b/>
          <w:noProof/>
          <w:sz w:val="48"/>
          <w:szCs w:val="48"/>
          <w:lang w:eastAsia="en-GB"/>
        </w:rPr>
        <w:t>Quiz</w:t>
      </w:r>
      <w:r w:rsidR="00323B9A">
        <w:rPr>
          <w:b/>
          <w:noProof/>
          <w:sz w:val="48"/>
          <w:szCs w:val="48"/>
          <w:lang w:eastAsia="en-GB"/>
        </w:rPr>
        <w:t xml:space="preserve"> -</w:t>
      </w:r>
      <w:r w:rsidRPr="00705FD8">
        <w:rPr>
          <w:b/>
          <w:noProof/>
          <w:sz w:val="48"/>
          <w:szCs w:val="48"/>
          <w:lang w:eastAsia="en-GB"/>
        </w:rPr>
        <w:t xml:space="preserve"> </w:t>
      </w:r>
      <w:r w:rsidR="000F1433">
        <w:rPr>
          <w:b/>
          <w:noProof/>
          <w:sz w:val="48"/>
          <w:szCs w:val="48"/>
          <w:lang w:eastAsia="en-GB"/>
        </w:rPr>
        <w:t>December 2021</w:t>
      </w:r>
      <w:r w:rsidRPr="00705FD8">
        <w:rPr>
          <w:b/>
          <w:noProof/>
          <w:sz w:val="48"/>
          <w:szCs w:val="48"/>
          <w:lang w:eastAsia="en-GB"/>
        </w:rPr>
        <w:t xml:space="preserve"> </w:t>
      </w:r>
    </w:p>
    <w:p w14:paraId="44F5B476" w14:textId="77777777" w:rsidR="001B590D" w:rsidRPr="001B590D" w:rsidRDefault="001B590D" w:rsidP="001B590D">
      <w:pPr>
        <w:spacing w:after="0" w:line="240" w:lineRule="auto"/>
        <w:ind w:left="-902" w:right="-879"/>
        <w:jc w:val="center"/>
        <w:rPr>
          <w:b/>
          <w:noProof/>
          <w:sz w:val="10"/>
          <w:szCs w:val="10"/>
          <w:lang w:eastAsia="en-GB"/>
        </w:rPr>
      </w:pPr>
    </w:p>
    <w:p w14:paraId="4EB3D577" w14:textId="72551439" w:rsidR="001B590D" w:rsidRDefault="00422DDC" w:rsidP="001B590D">
      <w:pPr>
        <w:spacing w:after="0" w:line="240" w:lineRule="auto"/>
        <w:ind w:left="-902" w:right="-879"/>
        <w:jc w:val="center"/>
        <w:rPr>
          <w:b/>
          <w:noProof/>
          <w:sz w:val="48"/>
          <w:szCs w:val="48"/>
          <w:lang w:eastAsia="en-GB"/>
        </w:rPr>
      </w:pPr>
      <w:r w:rsidRPr="00705FD8">
        <w:rPr>
          <w:b/>
          <w:noProof/>
          <w:sz w:val="48"/>
          <w:szCs w:val="48"/>
          <w:lang w:eastAsia="en-GB"/>
        </w:rPr>
        <w:t xml:space="preserve">Find the </w:t>
      </w:r>
      <w:r w:rsidR="000F1433">
        <w:rPr>
          <w:b/>
          <w:noProof/>
          <w:sz w:val="48"/>
          <w:szCs w:val="48"/>
          <w:lang w:eastAsia="en-GB"/>
        </w:rPr>
        <w:t xml:space="preserve">one-word </w:t>
      </w:r>
      <w:r w:rsidR="00181A0B">
        <w:rPr>
          <w:b/>
          <w:noProof/>
          <w:sz w:val="48"/>
          <w:szCs w:val="48"/>
          <w:lang w:eastAsia="en-GB"/>
        </w:rPr>
        <w:t>Island</w:t>
      </w:r>
      <w:r w:rsidR="00BE3CAB">
        <w:rPr>
          <w:b/>
          <w:noProof/>
          <w:sz w:val="48"/>
          <w:szCs w:val="48"/>
          <w:lang w:eastAsia="en-GB"/>
        </w:rPr>
        <w:t xml:space="preserve"> </w:t>
      </w:r>
    </w:p>
    <w:p w14:paraId="5740FC3C" w14:textId="4DAB8817" w:rsidR="00E74006" w:rsidRDefault="00181A0B" w:rsidP="001B590D">
      <w:pPr>
        <w:spacing w:after="0" w:line="240" w:lineRule="auto"/>
        <w:ind w:left="-902" w:right="-879"/>
        <w:jc w:val="center"/>
        <w:rPr>
          <w:b/>
          <w:noProof/>
          <w:sz w:val="32"/>
          <w:szCs w:val="32"/>
          <w:lang w:eastAsia="en-GB"/>
        </w:rPr>
      </w:pPr>
      <w:r w:rsidRPr="000F1433">
        <w:rPr>
          <w:b/>
          <w:noProof/>
          <w:sz w:val="32"/>
          <w:szCs w:val="32"/>
          <w:lang w:eastAsia="en-GB"/>
        </w:rPr>
        <w:t>(Islands may be real or fictitious)</w:t>
      </w:r>
    </w:p>
    <w:p w14:paraId="4890B3F8" w14:textId="77777777" w:rsidR="001B590D" w:rsidRPr="001B590D" w:rsidRDefault="001B590D" w:rsidP="001B590D">
      <w:pPr>
        <w:spacing w:after="0" w:line="240" w:lineRule="auto"/>
        <w:ind w:left="-902" w:right="-879"/>
        <w:jc w:val="center"/>
        <w:rPr>
          <w:b/>
          <w:noProof/>
          <w:sz w:val="48"/>
          <w:szCs w:val="48"/>
          <w:lang w:eastAsia="en-GB"/>
        </w:rPr>
      </w:pPr>
    </w:p>
    <w:tbl>
      <w:tblPr>
        <w:tblStyle w:val="TableGrid"/>
        <w:tblW w:w="1055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8042"/>
        <w:gridCol w:w="1701"/>
      </w:tblGrid>
      <w:tr w:rsidR="007E7FB0" w:rsidRPr="007E7FB0" w14:paraId="0E646CB6" w14:textId="3E54341F" w:rsidTr="007F22AF">
        <w:tc>
          <w:tcPr>
            <w:tcW w:w="450" w:type="dxa"/>
          </w:tcPr>
          <w:p w14:paraId="083033D5" w14:textId="77777777" w:rsidR="007E7FB0" w:rsidRPr="007E7FB0" w:rsidRDefault="007E7FB0" w:rsidP="001D42ED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1.</w:t>
            </w:r>
          </w:p>
        </w:tc>
        <w:tc>
          <w:tcPr>
            <w:tcW w:w="360" w:type="dxa"/>
          </w:tcPr>
          <w:p w14:paraId="3137340F" w14:textId="5D02AD0C" w:rsidR="007E7FB0" w:rsidRPr="007E7FB0" w:rsidRDefault="007E7FB0" w:rsidP="001D42ED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8042" w:type="dxa"/>
          </w:tcPr>
          <w:p w14:paraId="7A8CB618" w14:textId="095F7911" w:rsidR="007E7FB0" w:rsidRPr="007E7FB0" w:rsidRDefault="008F4F11" w:rsidP="00811E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</w:t>
            </w:r>
            <w:r w:rsidR="007E7FB0" w:rsidRPr="007E7FB0">
              <w:rPr>
                <w:b/>
                <w:noProof/>
                <w:lang w:eastAsia="en-GB"/>
              </w:rPr>
              <w:t>nimals from Los Angeles? (4), Greek letter (3)</w:t>
            </w:r>
          </w:p>
        </w:tc>
        <w:tc>
          <w:tcPr>
            <w:tcW w:w="1701" w:type="dxa"/>
          </w:tcPr>
          <w:p w14:paraId="3F604E32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10F138EE" w14:textId="6CA4B232" w:rsidTr="007F22AF">
        <w:trPr>
          <w:trHeight w:val="386"/>
        </w:trPr>
        <w:tc>
          <w:tcPr>
            <w:tcW w:w="450" w:type="dxa"/>
          </w:tcPr>
          <w:p w14:paraId="481247DB" w14:textId="525AC327" w:rsidR="007E7FB0" w:rsidRPr="007E7FB0" w:rsidRDefault="001B590D" w:rsidP="00254DE0">
            <w:pPr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</w:t>
            </w:r>
          </w:p>
        </w:tc>
        <w:tc>
          <w:tcPr>
            <w:tcW w:w="360" w:type="dxa"/>
          </w:tcPr>
          <w:p w14:paraId="4E056DCE" w14:textId="60DE08E2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496A0708" w14:textId="49885105" w:rsidR="007E7FB0" w:rsidRPr="007E7FB0" w:rsidRDefault="001B590D" w:rsidP="00811E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Sounds like grandma likes this bread</w:t>
            </w:r>
            <w:r w:rsidR="007E7FB0" w:rsidRPr="007E7FB0">
              <w:rPr>
                <w:b/>
                <w:noProof/>
                <w:lang w:eastAsia="en-GB"/>
              </w:rPr>
              <w:t xml:space="preserve"> (4), Origin of a trendy joint (2)</w:t>
            </w:r>
          </w:p>
        </w:tc>
        <w:tc>
          <w:tcPr>
            <w:tcW w:w="1701" w:type="dxa"/>
          </w:tcPr>
          <w:p w14:paraId="055526CC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057A6241" w14:textId="2EBE12B0" w:rsidTr="007F22AF">
        <w:trPr>
          <w:trHeight w:val="74"/>
        </w:trPr>
        <w:tc>
          <w:tcPr>
            <w:tcW w:w="450" w:type="dxa"/>
          </w:tcPr>
          <w:p w14:paraId="29B2F402" w14:textId="34EB4B49" w:rsidR="007E7FB0" w:rsidRPr="007E7FB0" w:rsidRDefault="007E7FB0" w:rsidP="00254DE0">
            <w:pPr>
              <w:rPr>
                <w:bCs/>
                <w:noProof/>
                <w:highlight w:val="yellow"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3</w:t>
            </w:r>
          </w:p>
        </w:tc>
        <w:tc>
          <w:tcPr>
            <w:tcW w:w="360" w:type="dxa"/>
          </w:tcPr>
          <w:p w14:paraId="5DB8608E" w14:textId="33D72B6B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4</w:t>
            </w:r>
          </w:p>
        </w:tc>
        <w:tc>
          <w:tcPr>
            <w:tcW w:w="8042" w:type="dxa"/>
          </w:tcPr>
          <w:p w14:paraId="2C6A610D" w14:textId="6737BF98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Tolkein character loses chimney in Dundee (3), Point for abundant gas (abbr.) (1)</w:t>
            </w:r>
          </w:p>
        </w:tc>
        <w:tc>
          <w:tcPr>
            <w:tcW w:w="1701" w:type="dxa"/>
          </w:tcPr>
          <w:p w14:paraId="4CDFB4B7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396E145C" w14:textId="3D24B4F6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18089E" w14:textId="41B409E2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4</w:t>
            </w:r>
          </w:p>
        </w:tc>
        <w:tc>
          <w:tcPr>
            <w:tcW w:w="360" w:type="dxa"/>
          </w:tcPr>
          <w:p w14:paraId="5EA1A686" w14:textId="61A87760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670DCC17" w14:textId="23287AC9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Check the ‘No. 2’ American author (5), Team that includes Mr T (1)</w:t>
            </w:r>
          </w:p>
        </w:tc>
        <w:tc>
          <w:tcPr>
            <w:tcW w:w="1701" w:type="dxa"/>
          </w:tcPr>
          <w:p w14:paraId="443F0B19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53CFE4D4" w14:textId="41998DBB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50" w:type="dxa"/>
          </w:tcPr>
          <w:p w14:paraId="4F0FDA4C" w14:textId="32EBFF31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5</w:t>
            </w:r>
          </w:p>
        </w:tc>
        <w:tc>
          <w:tcPr>
            <w:tcW w:w="360" w:type="dxa"/>
          </w:tcPr>
          <w:p w14:paraId="5982795D" w14:textId="6AD57C24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2B87B782" w14:textId="0F161A64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Who loved me? – </w:t>
            </w:r>
            <w:r w:rsidR="001B590D">
              <w:rPr>
                <w:b/>
                <w:noProof/>
                <w:lang w:eastAsia="en-GB"/>
              </w:rPr>
              <w:t>according to</w:t>
            </w:r>
            <w:r w:rsidRPr="007E7FB0">
              <w:rPr>
                <w:b/>
                <w:noProof/>
                <w:lang w:eastAsia="en-GB"/>
              </w:rPr>
              <w:t xml:space="preserve"> Simon (3) Island liqueur  - for starters (3)</w:t>
            </w:r>
          </w:p>
        </w:tc>
        <w:tc>
          <w:tcPr>
            <w:tcW w:w="1701" w:type="dxa"/>
          </w:tcPr>
          <w:p w14:paraId="3ADF1BFF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255060E9" w14:textId="1C41D00B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98A86A2" w14:textId="22A9B758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6</w:t>
            </w:r>
          </w:p>
        </w:tc>
        <w:tc>
          <w:tcPr>
            <w:tcW w:w="360" w:type="dxa"/>
          </w:tcPr>
          <w:p w14:paraId="527E2F23" w14:textId="0D41785F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8042" w:type="dxa"/>
          </w:tcPr>
          <w:p w14:paraId="2619A745" w14:textId="0EAC6DB7" w:rsidR="007E7FB0" w:rsidRPr="007E7FB0" w:rsidRDefault="001B590D" w:rsidP="00811E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</w:t>
            </w:r>
            <w:r w:rsidR="007E7FB0" w:rsidRPr="007E7FB0">
              <w:rPr>
                <w:b/>
                <w:noProof/>
                <w:lang w:eastAsia="en-GB"/>
              </w:rPr>
              <w:t xml:space="preserve"> others - take a break (4), Find shelter after eating an Italian meal here? (3) </w:t>
            </w:r>
          </w:p>
        </w:tc>
        <w:tc>
          <w:tcPr>
            <w:tcW w:w="1701" w:type="dxa"/>
          </w:tcPr>
          <w:p w14:paraId="23D6F7A3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5FD6F3DB" w14:textId="08E6E031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2027418" w14:textId="26DE48AF" w:rsidR="007E7FB0" w:rsidRPr="007E7FB0" w:rsidRDefault="007E7FB0" w:rsidP="00282DF3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7</w:t>
            </w:r>
          </w:p>
        </w:tc>
        <w:tc>
          <w:tcPr>
            <w:tcW w:w="360" w:type="dxa"/>
          </w:tcPr>
          <w:p w14:paraId="132CAE03" w14:textId="77777777" w:rsidR="007E7FB0" w:rsidRPr="007E7FB0" w:rsidRDefault="007E7FB0" w:rsidP="00282DF3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341C7525" w14:textId="19250D94" w:rsidR="007E7FB0" w:rsidRPr="007E7FB0" w:rsidRDefault="007E7FB0" w:rsidP="00282DF3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The </w:t>
            </w:r>
            <w:r w:rsidRPr="007E7FB0">
              <w:rPr>
                <w:b/>
                <w:noProof/>
                <w:lang w:eastAsia="en-GB"/>
              </w:rPr>
              <w:t>Dubliners e.g., might find a spirit</w:t>
            </w:r>
            <w:r w:rsidRPr="007E7FB0">
              <w:rPr>
                <w:b/>
                <w:noProof/>
                <w:lang w:eastAsia="en-GB"/>
              </w:rPr>
              <w:t xml:space="preserve"> here</w:t>
            </w:r>
            <w:r w:rsidRPr="007E7FB0">
              <w:rPr>
                <w:b/>
                <w:noProof/>
                <w:lang w:eastAsia="en-GB"/>
              </w:rPr>
              <w:t xml:space="preserve"> (3), </w:t>
            </w:r>
            <w:r w:rsidRPr="007E7FB0">
              <w:rPr>
                <w:b/>
                <w:noProof/>
                <w:lang w:eastAsia="en-GB"/>
              </w:rPr>
              <w:t xml:space="preserve">Resting place for Queen or King </w:t>
            </w:r>
            <w:r w:rsidRPr="007E7FB0">
              <w:rPr>
                <w:b/>
                <w:noProof/>
                <w:lang w:eastAsia="en-GB"/>
              </w:rPr>
              <w:t>(3)</w:t>
            </w:r>
          </w:p>
        </w:tc>
        <w:tc>
          <w:tcPr>
            <w:tcW w:w="1701" w:type="dxa"/>
          </w:tcPr>
          <w:p w14:paraId="1C335F37" w14:textId="77777777" w:rsidR="007E7FB0" w:rsidRPr="007E7FB0" w:rsidRDefault="007E7FB0" w:rsidP="00282DF3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72B36B46" w14:textId="79D88948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3C90218" w14:textId="5BF9DA64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8</w:t>
            </w:r>
          </w:p>
        </w:tc>
        <w:tc>
          <w:tcPr>
            <w:tcW w:w="360" w:type="dxa"/>
          </w:tcPr>
          <w:p w14:paraId="5EB6BDBC" w14:textId="1A0CC10A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61E60648" w14:textId="387068F6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Argonaut finally loses French gold (4), The first EU country</w:t>
            </w:r>
            <w:r w:rsidR="001B590D">
              <w:rPr>
                <w:b/>
                <w:noProof/>
                <w:lang w:eastAsia="en-GB"/>
              </w:rPr>
              <w:t>,</w:t>
            </w:r>
            <w:r w:rsidRPr="007E7FB0">
              <w:rPr>
                <w:b/>
                <w:noProof/>
                <w:lang w:eastAsia="en-GB"/>
              </w:rPr>
              <w:t xml:space="preserve"> </w:t>
            </w:r>
            <w:r w:rsidR="001B590D">
              <w:rPr>
                <w:b/>
                <w:noProof/>
                <w:lang w:eastAsia="en-GB"/>
              </w:rPr>
              <w:t xml:space="preserve">perhaps </w:t>
            </w:r>
            <w:r w:rsidRPr="007E7FB0">
              <w:rPr>
                <w:b/>
                <w:noProof/>
                <w:lang w:eastAsia="en-GB"/>
              </w:rPr>
              <w:t xml:space="preserve">(abbr.) (2) </w:t>
            </w:r>
          </w:p>
        </w:tc>
        <w:tc>
          <w:tcPr>
            <w:tcW w:w="1701" w:type="dxa"/>
          </w:tcPr>
          <w:p w14:paraId="03179A3A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07214D8B" w14:textId="3B845B58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68275417" w14:textId="1B3C0386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9</w:t>
            </w:r>
          </w:p>
        </w:tc>
        <w:tc>
          <w:tcPr>
            <w:tcW w:w="360" w:type="dxa"/>
          </w:tcPr>
          <w:p w14:paraId="5B61D20E" w14:textId="30A588FA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21E993F2" w14:textId="7CB41241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Rice fl</w:t>
            </w:r>
            <w:r w:rsidR="001B590D">
              <w:rPr>
                <w:b/>
                <w:noProof/>
                <w:lang w:eastAsia="en-GB"/>
              </w:rPr>
              <w:t>ies</w:t>
            </w:r>
            <w:r w:rsidRPr="007E7FB0">
              <w:rPr>
                <w:b/>
                <w:noProof/>
                <w:lang w:eastAsia="en-GB"/>
              </w:rPr>
              <w:t xml:space="preserve"> in the air? (4), Tenessee punter</w:t>
            </w:r>
            <w:r w:rsidR="001B590D">
              <w:rPr>
                <w:b/>
                <w:noProof/>
                <w:lang w:eastAsia="en-GB"/>
              </w:rPr>
              <w:t xml:space="preserve"> e.g.,</w:t>
            </w:r>
            <w:r w:rsidRPr="007E7FB0">
              <w:rPr>
                <w:b/>
                <w:noProof/>
                <w:lang w:eastAsia="en-GB"/>
              </w:rPr>
              <w:t xml:space="preserve"> loses what the sun worshipper gains (2)</w:t>
            </w:r>
          </w:p>
        </w:tc>
        <w:tc>
          <w:tcPr>
            <w:tcW w:w="1701" w:type="dxa"/>
          </w:tcPr>
          <w:p w14:paraId="5FB10241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446DBF9A" w14:textId="24B06CCE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50" w:type="dxa"/>
          </w:tcPr>
          <w:p w14:paraId="68F80E47" w14:textId="685FF34F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10</w:t>
            </w:r>
          </w:p>
        </w:tc>
        <w:tc>
          <w:tcPr>
            <w:tcW w:w="360" w:type="dxa"/>
          </w:tcPr>
          <w:p w14:paraId="50CBFA74" w14:textId="100C2E6D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8042" w:type="dxa"/>
          </w:tcPr>
          <w:p w14:paraId="010D61E6" w14:textId="5A082D42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Shocking weapon (5), Nice street – say, with regret (3) </w:t>
            </w:r>
          </w:p>
        </w:tc>
        <w:tc>
          <w:tcPr>
            <w:tcW w:w="1701" w:type="dxa"/>
          </w:tcPr>
          <w:p w14:paraId="1F4AD19C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7A60EAFD" w14:textId="14581F0C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415C57FA" w14:textId="6831CB5A" w:rsidR="007E7FB0" w:rsidRPr="007E7FB0" w:rsidRDefault="007E7FB0" w:rsidP="00254DE0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11</w:t>
            </w:r>
          </w:p>
        </w:tc>
        <w:tc>
          <w:tcPr>
            <w:tcW w:w="360" w:type="dxa"/>
          </w:tcPr>
          <w:p w14:paraId="0191D1E0" w14:textId="754E93F1" w:rsidR="007E7FB0" w:rsidRPr="007E7FB0" w:rsidRDefault="007E7FB0" w:rsidP="00254DE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8042" w:type="dxa"/>
          </w:tcPr>
          <w:p w14:paraId="0E660FF2" w14:textId="118CBE82" w:rsidR="007E7FB0" w:rsidRPr="007E7FB0" w:rsidRDefault="008F4F11" w:rsidP="00811E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Forecast that</w:t>
            </w:r>
            <w:r w:rsidR="001B590D">
              <w:rPr>
                <w:b/>
                <w:noProof/>
                <w:lang w:eastAsia="en-GB"/>
              </w:rPr>
              <w:t xml:space="preserve"> i</w:t>
            </w:r>
            <w:r>
              <w:rPr>
                <w:b/>
                <w:noProof/>
                <w:lang w:eastAsia="en-GB"/>
              </w:rPr>
              <w:t>ntroduce</w:t>
            </w:r>
            <w:r w:rsidR="001B590D">
              <w:rPr>
                <w:b/>
                <w:noProof/>
                <w:lang w:eastAsia="en-GB"/>
              </w:rPr>
              <w:t>s</w:t>
            </w:r>
            <w:r>
              <w:rPr>
                <w:b/>
                <w:noProof/>
                <w:lang w:eastAsia="en-GB"/>
              </w:rPr>
              <w:t xml:space="preserve"> a Prince </w:t>
            </w:r>
            <w:r w:rsidR="007E7FB0" w:rsidRPr="007E7FB0">
              <w:rPr>
                <w:b/>
                <w:noProof/>
                <w:lang w:eastAsia="en-GB"/>
              </w:rPr>
              <w:t>(4)</w:t>
            </w:r>
            <w:r>
              <w:rPr>
                <w:b/>
                <w:noProof/>
                <w:lang w:eastAsia="en-GB"/>
              </w:rPr>
              <w:t>,</w:t>
            </w:r>
            <w:r w:rsidR="007E7FB0" w:rsidRPr="007E7FB0">
              <w:rPr>
                <w:b/>
                <w:noProof/>
                <w:lang w:eastAsia="en-GB"/>
              </w:rPr>
              <w:t xml:space="preserve"> Scotsman sounds like the chosen one (4)</w:t>
            </w:r>
          </w:p>
        </w:tc>
        <w:tc>
          <w:tcPr>
            <w:tcW w:w="1701" w:type="dxa"/>
          </w:tcPr>
          <w:p w14:paraId="13ABCCE1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57D88B4F" w14:textId="40DF8C16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29B2344F" w14:textId="5953383A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12</w:t>
            </w:r>
          </w:p>
        </w:tc>
        <w:tc>
          <w:tcPr>
            <w:tcW w:w="360" w:type="dxa"/>
          </w:tcPr>
          <w:p w14:paraId="31B71B49" w14:textId="4093D33C" w:rsidR="007E7FB0" w:rsidRPr="001B590D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4</w:t>
            </w:r>
          </w:p>
        </w:tc>
        <w:tc>
          <w:tcPr>
            <w:tcW w:w="8042" w:type="dxa"/>
          </w:tcPr>
          <w:p w14:paraId="193D0A92" w14:textId="2EB433AE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Second place element (abbr.) (2), </w:t>
            </w:r>
            <w:r w:rsidR="008F4F11">
              <w:rPr>
                <w:b/>
                <w:noProof/>
                <w:lang w:eastAsia="en-GB"/>
              </w:rPr>
              <w:t xml:space="preserve">Greek letter </w:t>
            </w:r>
            <w:r w:rsidRPr="007E7FB0">
              <w:rPr>
                <w:b/>
                <w:noProof/>
                <w:lang w:eastAsia="en-GB"/>
              </w:rPr>
              <w:t>(2)</w:t>
            </w:r>
          </w:p>
        </w:tc>
        <w:tc>
          <w:tcPr>
            <w:tcW w:w="1701" w:type="dxa"/>
          </w:tcPr>
          <w:p w14:paraId="5B0DF23F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0ED665C5" w14:textId="411334F3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450" w:type="dxa"/>
          </w:tcPr>
          <w:p w14:paraId="742EF66F" w14:textId="68A0DE90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13</w:t>
            </w:r>
          </w:p>
        </w:tc>
        <w:tc>
          <w:tcPr>
            <w:tcW w:w="360" w:type="dxa"/>
          </w:tcPr>
          <w:p w14:paraId="47F85D9A" w14:textId="6B8139B5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8042" w:type="dxa"/>
          </w:tcPr>
          <w:p w14:paraId="72B49811" w14:textId="02E18DC6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Currency found when the bell finally tolls</w:t>
            </w:r>
            <w:r w:rsidR="008F4F11">
              <w:rPr>
                <w:b/>
                <w:noProof/>
                <w:lang w:eastAsia="en-GB"/>
              </w:rPr>
              <w:t>l</w:t>
            </w:r>
            <w:r w:rsidRPr="007E7FB0">
              <w:rPr>
                <w:b/>
                <w:noProof/>
                <w:lang w:eastAsia="en-GB"/>
              </w:rPr>
              <w:t xml:space="preserve"> (4), EU Country loses its way (3) </w:t>
            </w:r>
          </w:p>
        </w:tc>
        <w:tc>
          <w:tcPr>
            <w:tcW w:w="1701" w:type="dxa"/>
          </w:tcPr>
          <w:p w14:paraId="18E334DB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0776619C" w14:textId="5F6F8295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0D8E0AD8" w14:textId="7E871DD0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14</w:t>
            </w:r>
          </w:p>
        </w:tc>
        <w:tc>
          <w:tcPr>
            <w:tcW w:w="360" w:type="dxa"/>
          </w:tcPr>
          <w:p w14:paraId="42AB74AF" w14:textId="2870BCF2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0944DDBB" w14:textId="42956399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Written promise (abbr.) (3), Owner of a monochrome cat who delivers (3)</w:t>
            </w:r>
          </w:p>
        </w:tc>
        <w:tc>
          <w:tcPr>
            <w:tcW w:w="1701" w:type="dxa"/>
          </w:tcPr>
          <w:p w14:paraId="53F183D7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3FE3C966" w14:textId="735BB6A7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50" w:type="dxa"/>
          </w:tcPr>
          <w:p w14:paraId="638B4263" w14:textId="208FBD29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15</w:t>
            </w:r>
          </w:p>
        </w:tc>
        <w:tc>
          <w:tcPr>
            <w:tcW w:w="360" w:type="dxa"/>
          </w:tcPr>
          <w:p w14:paraId="3EAA8BF2" w14:textId="4E768190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8042" w:type="dxa"/>
          </w:tcPr>
          <w:p w14:paraId="07FC8C46" w14:textId="7AB06BD6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Tiny Tim’s flower of choice (5), Saint </w:t>
            </w:r>
            <w:r w:rsidR="008F4F11">
              <w:rPr>
                <w:b/>
                <w:noProof/>
                <w:lang w:eastAsia="en-GB"/>
              </w:rPr>
              <w:t xml:space="preserve">leaves </w:t>
            </w:r>
            <w:r w:rsidR="001B590D">
              <w:rPr>
                <w:b/>
                <w:noProof/>
                <w:lang w:eastAsia="en-GB"/>
              </w:rPr>
              <w:t xml:space="preserve">a </w:t>
            </w:r>
            <w:r w:rsidR="008F4F11">
              <w:rPr>
                <w:b/>
                <w:noProof/>
                <w:lang w:eastAsia="en-GB"/>
              </w:rPr>
              <w:t>place whe</w:t>
            </w:r>
            <w:r w:rsidR="001B590D">
              <w:rPr>
                <w:b/>
                <w:noProof/>
                <w:lang w:eastAsia="en-GB"/>
              </w:rPr>
              <w:t xml:space="preserve">re </w:t>
            </w:r>
            <w:r w:rsidR="008F4F11">
              <w:rPr>
                <w:b/>
                <w:noProof/>
                <w:lang w:eastAsia="en-GB"/>
              </w:rPr>
              <w:t xml:space="preserve">spirits </w:t>
            </w:r>
            <w:r w:rsidR="001B590D">
              <w:rPr>
                <w:b/>
                <w:noProof/>
                <w:lang w:eastAsia="en-GB"/>
              </w:rPr>
              <w:t xml:space="preserve">appear </w:t>
            </w:r>
            <w:r w:rsidRPr="007E7FB0">
              <w:rPr>
                <w:b/>
                <w:noProof/>
                <w:lang w:eastAsia="en-GB"/>
              </w:rPr>
              <w:t>(3)</w:t>
            </w:r>
          </w:p>
        </w:tc>
        <w:tc>
          <w:tcPr>
            <w:tcW w:w="1701" w:type="dxa"/>
          </w:tcPr>
          <w:p w14:paraId="207B25EC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1932A46F" w14:textId="2F6A8EF3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5E70A8E4" w14:textId="19512B67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16</w:t>
            </w:r>
          </w:p>
        </w:tc>
        <w:tc>
          <w:tcPr>
            <w:tcW w:w="360" w:type="dxa"/>
          </w:tcPr>
          <w:p w14:paraId="125E5255" w14:textId="1BD39E31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5</w:t>
            </w:r>
          </w:p>
        </w:tc>
        <w:tc>
          <w:tcPr>
            <w:tcW w:w="8042" w:type="dxa"/>
          </w:tcPr>
          <w:p w14:paraId="01F8D729" w14:textId="1D3347CD" w:rsidR="007E7FB0" w:rsidRPr="007E7FB0" w:rsidRDefault="001B590D" w:rsidP="00811EF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Fizzy soft</w:t>
            </w:r>
            <w:r w:rsidR="007E7FB0" w:rsidRPr="007E7FB0">
              <w:rPr>
                <w:b/>
                <w:noProof/>
                <w:lang w:eastAsia="en-GB"/>
              </w:rPr>
              <w:t xml:space="preserve"> drink loses </w:t>
            </w:r>
            <w:r w:rsidR="007F22AF">
              <w:rPr>
                <w:b/>
                <w:noProof/>
                <w:lang w:eastAsia="en-GB"/>
              </w:rPr>
              <w:t xml:space="preserve">its metallic sound? </w:t>
            </w:r>
            <w:r w:rsidR="007E7FB0" w:rsidRPr="007E7FB0">
              <w:rPr>
                <w:b/>
                <w:noProof/>
                <w:lang w:eastAsia="en-GB"/>
              </w:rPr>
              <w:t xml:space="preserve">(3), </w:t>
            </w:r>
            <w:r w:rsidR="007F22AF">
              <w:rPr>
                <w:b/>
                <w:noProof/>
                <w:lang w:eastAsia="en-GB"/>
              </w:rPr>
              <w:t>Power source for heavy drinkers</w:t>
            </w:r>
            <w:r w:rsidR="007E7FB0" w:rsidRPr="007E7FB0">
              <w:rPr>
                <w:b/>
                <w:noProof/>
                <w:lang w:eastAsia="en-GB"/>
              </w:rPr>
              <w:t>? (2)</w:t>
            </w:r>
          </w:p>
        </w:tc>
        <w:tc>
          <w:tcPr>
            <w:tcW w:w="1701" w:type="dxa"/>
          </w:tcPr>
          <w:p w14:paraId="25FACD4E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08B6C10A" w14:textId="21A2F8B0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1709511" w14:textId="62BA858F" w:rsidR="007E7FB0" w:rsidRPr="007E7FB0" w:rsidRDefault="007E7FB0" w:rsidP="007E6918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17</w:t>
            </w:r>
          </w:p>
        </w:tc>
        <w:tc>
          <w:tcPr>
            <w:tcW w:w="360" w:type="dxa"/>
          </w:tcPr>
          <w:p w14:paraId="4713703D" w14:textId="77777777" w:rsidR="007E7FB0" w:rsidRPr="007E7FB0" w:rsidRDefault="007E7FB0" w:rsidP="007E6918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6</w:t>
            </w:r>
          </w:p>
        </w:tc>
        <w:tc>
          <w:tcPr>
            <w:tcW w:w="8042" w:type="dxa"/>
          </w:tcPr>
          <w:p w14:paraId="4FC59D70" w14:textId="77777777" w:rsidR="007E7FB0" w:rsidRPr="007E7FB0" w:rsidRDefault="007E7FB0" w:rsidP="007E6918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Goes around SE Asian cities – by half (3), Start of a women’s sporting event (3)</w:t>
            </w:r>
          </w:p>
        </w:tc>
        <w:tc>
          <w:tcPr>
            <w:tcW w:w="1701" w:type="dxa"/>
          </w:tcPr>
          <w:p w14:paraId="042B3921" w14:textId="77777777" w:rsidR="007E7FB0" w:rsidRPr="007E7FB0" w:rsidRDefault="007E7FB0" w:rsidP="007E6918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70FA228A" w14:textId="093B5B84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9EE564B" w14:textId="62B34CF8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18</w:t>
            </w:r>
          </w:p>
        </w:tc>
        <w:tc>
          <w:tcPr>
            <w:tcW w:w="360" w:type="dxa"/>
          </w:tcPr>
          <w:p w14:paraId="773A1F19" w14:textId="6E07B480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7</w:t>
            </w:r>
          </w:p>
        </w:tc>
        <w:tc>
          <w:tcPr>
            <w:tcW w:w="8042" w:type="dxa"/>
          </w:tcPr>
          <w:p w14:paraId="661CF7D8" w14:textId="666FBB0E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Gas for lighting (4), </w:t>
            </w:r>
            <w:r w:rsidR="001B590D">
              <w:rPr>
                <w:b/>
                <w:noProof/>
                <w:lang w:eastAsia="en-GB"/>
              </w:rPr>
              <w:t>I hear an astronaut can bend spoons</w:t>
            </w:r>
            <w:r w:rsidRPr="007E7FB0">
              <w:rPr>
                <w:b/>
                <w:noProof/>
                <w:lang w:eastAsia="en-GB"/>
              </w:rPr>
              <w:t xml:space="preserve"> (3)</w:t>
            </w:r>
          </w:p>
        </w:tc>
        <w:tc>
          <w:tcPr>
            <w:tcW w:w="1701" w:type="dxa"/>
          </w:tcPr>
          <w:p w14:paraId="45329717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57AE0EFE" w14:textId="40DB39C7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336B3E35" w14:textId="70F2DB5B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19</w:t>
            </w:r>
          </w:p>
        </w:tc>
        <w:tc>
          <w:tcPr>
            <w:tcW w:w="360" w:type="dxa"/>
          </w:tcPr>
          <w:p w14:paraId="52AD3ABB" w14:textId="46BA91E5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4</w:t>
            </w:r>
          </w:p>
        </w:tc>
        <w:tc>
          <w:tcPr>
            <w:tcW w:w="8042" w:type="dxa"/>
          </w:tcPr>
          <w:p w14:paraId="30B939A8" w14:textId="7D7670A4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German-speaking country (abbr.) (2), Capital city </w:t>
            </w:r>
            <w:r w:rsidR="001B590D">
              <w:rPr>
                <w:b/>
                <w:noProof/>
                <w:lang w:eastAsia="en-GB"/>
              </w:rPr>
              <w:t>free of</w:t>
            </w:r>
            <w:r w:rsidRPr="007E7FB0">
              <w:rPr>
                <w:b/>
                <w:noProof/>
                <w:lang w:eastAsia="en-GB"/>
              </w:rPr>
              <w:t xml:space="preserve"> pollution? (abbr.) (2) </w:t>
            </w:r>
          </w:p>
        </w:tc>
        <w:tc>
          <w:tcPr>
            <w:tcW w:w="1701" w:type="dxa"/>
          </w:tcPr>
          <w:p w14:paraId="35445AC4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  <w:tr w:rsidR="007E7FB0" w:rsidRPr="007E7FB0" w14:paraId="4A4EAC95" w14:textId="1A5AD205" w:rsidTr="007F22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0" w:type="dxa"/>
          </w:tcPr>
          <w:p w14:paraId="1F61D3D3" w14:textId="47E2BF9F" w:rsidR="007E7FB0" w:rsidRPr="007E7FB0" w:rsidRDefault="007E7FB0" w:rsidP="00933B9F">
            <w:pPr>
              <w:rPr>
                <w:bCs/>
                <w:noProof/>
                <w:lang w:eastAsia="en-GB"/>
              </w:rPr>
            </w:pPr>
            <w:r w:rsidRPr="007E7FB0">
              <w:rPr>
                <w:bCs/>
                <w:noProof/>
                <w:lang w:eastAsia="en-GB"/>
              </w:rPr>
              <w:t>20</w:t>
            </w:r>
          </w:p>
        </w:tc>
        <w:tc>
          <w:tcPr>
            <w:tcW w:w="360" w:type="dxa"/>
          </w:tcPr>
          <w:p w14:paraId="0707F769" w14:textId="73306781" w:rsidR="007E7FB0" w:rsidRPr="007E7FB0" w:rsidRDefault="007E7FB0" w:rsidP="00933B9F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>8</w:t>
            </w:r>
          </w:p>
        </w:tc>
        <w:tc>
          <w:tcPr>
            <w:tcW w:w="8042" w:type="dxa"/>
          </w:tcPr>
          <w:p w14:paraId="57AB1BA2" w14:textId="2AB3D4C0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  <w:r w:rsidRPr="007E7FB0">
              <w:rPr>
                <w:b/>
                <w:noProof/>
                <w:lang w:eastAsia="en-GB"/>
              </w:rPr>
              <w:t xml:space="preserve">Association of wood or iron (4), Merge together for circuit breaker (4)  </w:t>
            </w:r>
          </w:p>
        </w:tc>
        <w:tc>
          <w:tcPr>
            <w:tcW w:w="1701" w:type="dxa"/>
          </w:tcPr>
          <w:p w14:paraId="2937C1DD" w14:textId="77777777" w:rsidR="007E7FB0" w:rsidRPr="007E7FB0" w:rsidRDefault="007E7FB0" w:rsidP="00811EF0">
            <w:pPr>
              <w:rPr>
                <w:b/>
                <w:noProof/>
                <w:lang w:eastAsia="en-GB"/>
              </w:rPr>
            </w:pPr>
          </w:p>
        </w:tc>
      </w:tr>
    </w:tbl>
    <w:p w14:paraId="1E7BCB60" w14:textId="00F1938F" w:rsidR="000064AE" w:rsidRPr="007E7FB0" w:rsidRDefault="000064AE"/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5220"/>
        <w:gridCol w:w="3632"/>
        <w:gridCol w:w="1701"/>
      </w:tblGrid>
      <w:tr w:rsidR="00813D55" w14:paraId="2031EB54" w14:textId="77777777" w:rsidTr="008F4F11">
        <w:tc>
          <w:tcPr>
            <w:tcW w:w="8852" w:type="dxa"/>
            <w:gridSpan w:val="2"/>
          </w:tcPr>
          <w:p w14:paraId="4FC4A61C" w14:textId="5B0E482F" w:rsidR="00813D55" w:rsidRPr="001B590D" w:rsidRDefault="00813D55">
            <w:pPr>
              <w:rPr>
                <w:b/>
                <w:bCs/>
              </w:rPr>
            </w:pPr>
            <w:r w:rsidRPr="001B590D">
              <w:rPr>
                <w:b/>
                <w:bCs/>
                <w:sz w:val="24"/>
                <w:szCs w:val="24"/>
                <w:u w:val="single"/>
              </w:rPr>
              <w:t>Tie-Break Question</w:t>
            </w:r>
            <w:r w:rsidRPr="001B590D">
              <w:rPr>
                <w:b/>
                <w:bCs/>
                <w:sz w:val="24"/>
                <w:szCs w:val="24"/>
              </w:rPr>
              <w:t>:</w:t>
            </w:r>
            <w:r w:rsidRPr="001B590D">
              <w:rPr>
                <w:b/>
                <w:bCs/>
              </w:rPr>
              <w:t xml:space="preserve"> </w:t>
            </w:r>
            <w:r w:rsidR="00F22BD0" w:rsidRPr="001B590D">
              <w:rPr>
                <w:b/>
                <w:bCs/>
                <w:sz w:val="24"/>
                <w:szCs w:val="24"/>
              </w:rPr>
              <w:t xml:space="preserve">Total number of </w:t>
            </w:r>
            <w:r w:rsidR="000F1433" w:rsidRPr="001B590D">
              <w:rPr>
                <w:b/>
                <w:bCs/>
                <w:sz w:val="24"/>
                <w:szCs w:val="24"/>
              </w:rPr>
              <w:t xml:space="preserve">goals scored in the 10 English Premiership football games </w:t>
            </w:r>
            <w:r w:rsidR="001B590D">
              <w:rPr>
                <w:b/>
                <w:bCs/>
                <w:sz w:val="24"/>
                <w:szCs w:val="24"/>
              </w:rPr>
              <w:t>to</w:t>
            </w:r>
            <w:r w:rsidR="000F1433" w:rsidRPr="001B590D">
              <w:rPr>
                <w:b/>
                <w:bCs/>
                <w:sz w:val="24"/>
                <w:szCs w:val="24"/>
              </w:rPr>
              <w:t xml:space="preserve"> be played on Saturday, December 18</w:t>
            </w:r>
            <w:r w:rsidR="000F1433" w:rsidRPr="001B590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0F1433" w:rsidRPr="001B590D">
              <w:rPr>
                <w:b/>
                <w:bCs/>
                <w:sz w:val="24"/>
                <w:szCs w:val="24"/>
              </w:rPr>
              <w:t xml:space="preserve"> </w:t>
            </w:r>
            <w:r w:rsidR="001B590D">
              <w:rPr>
                <w:b/>
                <w:bCs/>
                <w:sz w:val="24"/>
                <w:szCs w:val="24"/>
              </w:rPr>
              <w:t xml:space="preserve">and </w:t>
            </w:r>
            <w:r w:rsidR="000F1433" w:rsidRPr="001B590D">
              <w:rPr>
                <w:b/>
                <w:bCs/>
                <w:sz w:val="24"/>
                <w:szCs w:val="24"/>
              </w:rPr>
              <w:t>Sunday, December 19</w:t>
            </w:r>
            <w:r w:rsidR="000F1433" w:rsidRPr="001B590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0F1433" w:rsidRPr="001B590D">
              <w:rPr>
                <w:b/>
                <w:bCs/>
                <w:sz w:val="24"/>
                <w:szCs w:val="24"/>
              </w:rPr>
              <w:t>.</w:t>
            </w:r>
            <w:r w:rsidR="000F1433" w:rsidRPr="001B590D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6254E19" w14:textId="514E785A" w:rsidR="00813D55" w:rsidRPr="001B590D" w:rsidRDefault="00813D55" w:rsidP="0050058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813D55" w14:paraId="58043C7A" w14:textId="77777777" w:rsidTr="000F1433">
        <w:tc>
          <w:tcPr>
            <w:tcW w:w="5220" w:type="dxa"/>
          </w:tcPr>
          <w:p w14:paraId="361DAB9D" w14:textId="5984A8D9" w:rsidR="00813D55" w:rsidRPr="001B590D" w:rsidRDefault="00E74006">
            <w:pPr>
              <w:rPr>
                <w:b/>
                <w:bCs/>
              </w:rPr>
            </w:pPr>
            <w:r w:rsidRPr="001B590D">
              <w:rPr>
                <w:b/>
                <w:bCs/>
              </w:rPr>
              <w:t>Name</w:t>
            </w:r>
          </w:p>
        </w:tc>
        <w:tc>
          <w:tcPr>
            <w:tcW w:w="5333" w:type="dxa"/>
            <w:gridSpan w:val="2"/>
          </w:tcPr>
          <w:p w14:paraId="2B4D856C" w14:textId="7B8C98BC" w:rsidR="00813D55" w:rsidRPr="001B590D" w:rsidRDefault="00E74006">
            <w:pPr>
              <w:rPr>
                <w:b/>
                <w:bCs/>
              </w:rPr>
            </w:pPr>
            <w:r w:rsidRPr="001B590D">
              <w:rPr>
                <w:b/>
                <w:bCs/>
              </w:rPr>
              <w:t xml:space="preserve">Nickname </w:t>
            </w:r>
          </w:p>
        </w:tc>
      </w:tr>
      <w:tr w:rsidR="009B3F5B" w14:paraId="7F8B15E0" w14:textId="77777777" w:rsidTr="000F1433">
        <w:tc>
          <w:tcPr>
            <w:tcW w:w="10553" w:type="dxa"/>
            <w:gridSpan w:val="3"/>
          </w:tcPr>
          <w:p w14:paraId="1446E9FC" w14:textId="21B64CA1" w:rsidR="009B3F5B" w:rsidRPr="001B590D" w:rsidRDefault="009B3F5B">
            <w:pPr>
              <w:rPr>
                <w:b/>
                <w:bCs/>
              </w:rPr>
            </w:pPr>
            <w:r w:rsidRPr="001B590D">
              <w:rPr>
                <w:b/>
                <w:bCs/>
              </w:rPr>
              <w:t xml:space="preserve">Answers to be emailed to </w:t>
            </w:r>
            <w:hyperlink r:id="rId5" w:history="1">
              <w:r w:rsidRPr="001B590D">
                <w:rPr>
                  <w:rStyle w:val="Hyperlink"/>
                  <w:b/>
                  <w:bCs/>
                </w:rPr>
                <w:t>unicefquiz@g</w:t>
              </w:r>
              <w:r w:rsidRPr="001B590D">
                <w:rPr>
                  <w:rStyle w:val="Hyperlink"/>
                  <w:b/>
                  <w:bCs/>
                </w:rPr>
                <w:t>m</w:t>
              </w:r>
              <w:r w:rsidRPr="001B590D">
                <w:rPr>
                  <w:rStyle w:val="Hyperlink"/>
                  <w:b/>
                  <w:bCs/>
                </w:rPr>
                <w:t>ail.com</w:t>
              </w:r>
            </w:hyperlink>
            <w:r w:rsidRPr="001B590D">
              <w:rPr>
                <w:b/>
                <w:bCs/>
              </w:rPr>
              <w:t xml:space="preserve"> no later than </w:t>
            </w:r>
            <w:r w:rsidR="000F1433" w:rsidRPr="001B590D">
              <w:rPr>
                <w:b/>
                <w:bCs/>
              </w:rPr>
              <w:t>midnight</w:t>
            </w:r>
            <w:r w:rsidR="00F22BD0" w:rsidRPr="001B590D">
              <w:rPr>
                <w:b/>
                <w:bCs/>
              </w:rPr>
              <w:t xml:space="preserve"> (CET) on </w:t>
            </w:r>
            <w:r w:rsidR="000F1433" w:rsidRPr="001B590D">
              <w:rPr>
                <w:b/>
                <w:bCs/>
              </w:rPr>
              <w:t>Friday December 17</w:t>
            </w:r>
            <w:r w:rsidR="000F1433" w:rsidRPr="001B590D">
              <w:rPr>
                <w:b/>
                <w:bCs/>
                <w:vertAlign w:val="superscript"/>
              </w:rPr>
              <w:t>th</w:t>
            </w:r>
            <w:r w:rsidR="000F1433" w:rsidRPr="001B590D">
              <w:rPr>
                <w:b/>
                <w:bCs/>
              </w:rPr>
              <w:t>.</w:t>
            </w:r>
            <w:r w:rsidR="00F22BD0" w:rsidRPr="001B590D">
              <w:rPr>
                <w:b/>
                <w:bCs/>
              </w:rPr>
              <w:t xml:space="preserve"> </w:t>
            </w:r>
            <w:r w:rsidRPr="001B590D">
              <w:rPr>
                <w:b/>
                <w:bCs/>
              </w:rPr>
              <w:t xml:space="preserve"> </w:t>
            </w:r>
          </w:p>
        </w:tc>
      </w:tr>
    </w:tbl>
    <w:p w14:paraId="4EB68CEC" w14:textId="77777777" w:rsidR="00813D55" w:rsidRDefault="00813D55"/>
    <w:sectPr w:rsidR="00813D55" w:rsidSect="00705FD8">
      <w:pgSz w:w="11900" w:h="16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35A"/>
    <w:multiLevelType w:val="hybridMultilevel"/>
    <w:tmpl w:val="24D67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C"/>
    <w:rsid w:val="000064AE"/>
    <w:rsid w:val="00014E36"/>
    <w:rsid w:val="00022256"/>
    <w:rsid w:val="00022523"/>
    <w:rsid w:val="000254CA"/>
    <w:rsid w:val="00045432"/>
    <w:rsid w:val="00047CF6"/>
    <w:rsid w:val="0005388B"/>
    <w:rsid w:val="00067AFB"/>
    <w:rsid w:val="0009137A"/>
    <w:rsid w:val="000F1433"/>
    <w:rsid w:val="00110214"/>
    <w:rsid w:val="00113928"/>
    <w:rsid w:val="0013689D"/>
    <w:rsid w:val="00152697"/>
    <w:rsid w:val="00160805"/>
    <w:rsid w:val="00165C84"/>
    <w:rsid w:val="001761C9"/>
    <w:rsid w:val="00181A0B"/>
    <w:rsid w:val="00195B2B"/>
    <w:rsid w:val="0019612D"/>
    <w:rsid w:val="0019654E"/>
    <w:rsid w:val="00197493"/>
    <w:rsid w:val="001A0735"/>
    <w:rsid w:val="001A518C"/>
    <w:rsid w:val="001A685E"/>
    <w:rsid w:val="001A74FE"/>
    <w:rsid w:val="001B590D"/>
    <w:rsid w:val="001B7E0F"/>
    <w:rsid w:val="001D26ED"/>
    <w:rsid w:val="001D42ED"/>
    <w:rsid w:val="001D65C4"/>
    <w:rsid w:val="002026A1"/>
    <w:rsid w:val="00205E22"/>
    <w:rsid w:val="00234C69"/>
    <w:rsid w:val="00254DE0"/>
    <w:rsid w:val="00297098"/>
    <w:rsid w:val="002B2501"/>
    <w:rsid w:val="002B3ED0"/>
    <w:rsid w:val="002C7EEB"/>
    <w:rsid w:val="002D144C"/>
    <w:rsid w:val="002D7805"/>
    <w:rsid w:val="003004AE"/>
    <w:rsid w:val="003138EF"/>
    <w:rsid w:val="00323B9A"/>
    <w:rsid w:val="003257AF"/>
    <w:rsid w:val="0033322F"/>
    <w:rsid w:val="00336F55"/>
    <w:rsid w:val="00340645"/>
    <w:rsid w:val="003437A6"/>
    <w:rsid w:val="00353A78"/>
    <w:rsid w:val="00362702"/>
    <w:rsid w:val="00375F08"/>
    <w:rsid w:val="00387A25"/>
    <w:rsid w:val="003A58B7"/>
    <w:rsid w:val="003A622E"/>
    <w:rsid w:val="003B0577"/>
    <w:rsid w:val="003D6EE3"/>
    <w:rsid w:val="003F3BD6"/>
    <w:rsid w:val="003F4269"/>
    <w:rsid w:val="00422DDC"/>
    <w:rsid w:val="004279E4"/>
    <w:rsid w:val="00435E72"/>
    <w:rsid w:val="004A3641"/>
    <w:rsid w:val="004E4BA8"/>
    <w:rsid w:val="004F1237"/>
    <w:rsid w:val="0050058D"/>
    <w:rsid w:val="0050678A"/>
    <w:rsid w:val="00512BB0"/>
    <w:rsid w:val="00532537"/>
    <w:rsid w:val="005343DF"/>
    <w:rsid w:val="0053617A"/>
    <w:rsid w:val="00544A38"/>
    <w:rsid w:val="00552CB7"/>
    <w:rsid w:val="00560637"/>
    <w:rsid w:val="005A1F7E"/>
    <w:rsid w:val="005C369C"/>
    <w:rsid w:val="005E0EF4"/>
    <w:rsid w:val="00612DC2"/>
    <w:rsid w:val="0061410B"/>
    <w:rsid w:val="00626ED6"/>
    <w:rsid w:val="00633334"/>
    <w:rsid w:val="006616AC"/>
    <w:rsid w:val="006D2D1F"/>
    <w:rsid w:val="006E4D3C"/>
    <w:rsid w:val="006E577A"/>
    <w:rsid w:val="006F79A7"/>
    <w:rsid w:val="00700E38"/>
    <w:rsid w:val="0070116E"/>
    <w:rsid w:val="007041F7"/>
    <w:rsid w:val="00705FD8"/>
    <w:rsid w:val="00707EF7"/>
    <w:rsid w:val="00723851"/>
    <w:rsid w:val="007247F6"/>
    <w:rsid w:val="00747AFA"/>
    <w:rsid w:val="0075387C"/>
    <w:rsid w:val="007642E9"/>
    <w:rsid w:val="00767774"/>
    <w:rsid w:val="00772EC4"/>
    <w:rsid w:val="0078622A"/>
    <w:rsid w:val="00791CC5"/>
    <w:rsid w:val="00791F1D"/>
    <w:rsid w:val="007A1FDF"/>
    <w:rsid w:val="007A5AA8"/>
    <w:rsid w:val="007B51A8"/>
    <w:rsid w:val="007C21BE"/>
    <w:rsid w:val="007D059C"/>
    <w:rsid w:val="007D17A3"/>
    <w:rsid w:val="007E5AA9"/>
    <w:rsid w:val="007E7FB0"/>
    <w:rsid w:val="007F22AF"/>
    <w:rsid w:val="007F2D52"/>
    <w:rsid w:val="00801A55"/>
    <w:rsid w:val="00801B37"/>
    <w:rsid w:val="00811EF0"/>
    <w:rsid w:val="00812E3F"/>
    <w:rsid w:val="00813D55"/>
    <w:rsid w:val="00840B11"/>
    <w:rsid w:val="00845E35"/>
    <w:rsid w:val="00857961"/>
    <w:rsid w:val="00864D93"/>
    <w:rsid w:val="0089645A"/>
    <w:rsid w:val="008A203D"/>
    <w:rsid w:val="008A6612"/>
    <w:rsid w:val="008B4A74"/>
    <w:rsid w:val="008C5179"/>
    <w:rsid w:val="008F4F11"/>
    <w:rsid w:val="008F7222"/>
    <w:rsid w:val="00913144"/>
    <w:rsid w:val="00925F0F"/>
    <w:rsid w:val="00933B9F"/>
    <w:rsid w:val="009547B7"/>
    <w:rsid w:val="00965078"/>
    <w:rsid w:val="00965A52"/>
    <w:rsid w:val="009803EF"/>
    <w:rsid w:val="009870AA"/>
    <w:rsid w:val="009A5BAD"/>
    <w:rsid w:val="009B2AA8"/>
    <w:rsid w:val="009B3F5B"/>
    <w:rsid w:val="009C47BF"/>
    <w:rsid w:val="009F09F3"/>
    <w:rsid w:val="00A0152A"/>
    <w:rsid w:val="00A07669"/>
    <w:rsid w:val="00A13669"/>
    <w:rsid w:val="00A3359C"/>
    <w:rsid w:val="00A41F32"/>
    <w:rsid w:val="00A5457D"/>
    <w:rsid w:val="00A662CC"/>
    <w:rsid w:val="00AC3C7F"/>
    <w:rsid w:val="00AD339E"/>
    <w:rsid w:val="00AE2929"/>
    <w:rsid w:val="00AF4E7F"/>
    <w:rsid w:val="00B100BA"/>
    <w:rsid w:val="00B2196C"/>
    <w:rsid w:val="00B339EA"/>
    <w:rsid w:val="00B4026B"/>
    <w:rsid w:val="00B71F52"/>
    <w:rsid w:val="00B766BF"/>
    <w:rsid w:val="00B862C4"/>
    <w:rsid w:val="00B86831"/>
    <w:rsid w:val="00B86F8A"/>
    <w:rsid w:val="00BA008C"/>
    <w:rsid w:val="00BA783F"/>
    <w:rsid w:val="00BB1DEC"/>
    <w:rsid w:val="00BB2F91"/>
    <w:rsid w:val="00BC0A60"/>
    <w:rsid w:val="00BC6A8C"/>
    <w:rsid w:val="00BE3CAB"/>
    <w:rsid w:val="00C21788"/>
    <w:rsid w:val="00C2756D"/>
    <w:rsid w:val="00C3120F"/>
    <w:rsid w:val="00C31D3F"/>
    <w:rsid w:val="00C42FE0"/>
    <w:rsid w:val="00C4769E"/>
    <w:rsid w:val="00C7353D"/>
    <w:rsid w:val="00C843D1"/>
    <w:rsid w:val="00CA1F2C"/>
    <w:rsid w:val="00CB660E"/>
    <w:rsid w:val="00CD4026"/>
    <w:rsid w:val="00CE1747"/>
    <w:rsid w:val="00CF0E56"/>
    <w:rsid w:val="00CF2B27"/>
    <w:rsid w:val="00CF37EB"/>
    <w:rsid w:val="00CF45FF"/>
    <w:rsid w:val="00D12C6E"/>
    <w:rsid w:val="00D17086"/>
    <w:rsid w:val="00D41490"/>
    <w:rsid w:val="00D46374"/>
    <w:rsid w:val="00DB7603"/>
    <w:rsid w:val="00DE177D"/>
    <w:rsid w:val="00E40311"/>
    <w:rsid w:val="00E404BE"/>
    <w:rsid w:val="00E478D1"/>
    <w:rsid w:val="00E522BF"/>
    <w:rsid w:val="00E6457E"/>
    <w:rsid w:val="00E74006"/>
    <w:rsid w:val="00E87337"/>
    <w:rsid w:val="00E9718F"/>
    <w:rsid w:val="00EA63A8"/>
    <w:rsid w:val="00EB560C"/>
    <w:rsid w:val="00EB712D"/>
    <w:rsid w:val="00F02964"/>
    <w:rsid w:val="00F05EF5"/>
    <w:rsid w:val="00F162A0"/>
    <w:rsid w:val="00F22BD0"/>
    <w:rsid w:val="00F23CC4"/>
    <w:rsid w:val="00F30FF6"/>
    <w:rsid w:val="00F73C22"/>
    <w:rsid w:val="00F949B8"/>
    <w:rsid w:val="00FA1F4F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4FE2B"/>
  <w15:chartTrackingRefBased/>
  <w15:docId w15:val="{409537B3-0807-6D40-A61B-C97C2ED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D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DDC"/>
    <w:rPr>
      <w:color w:val="0000FF"/>
      <w:u w:val="single"/>
    </w:rPr>
  </w:style>
  <w:style w:type="table" w:styleId="TableGrid">
    <w:name w:val="Table Grid"/>
    <w:basedOn w:val="TableNormal"/>
    <w:uiPriority w:val="59"/>
    <w:rsid w:val="00422DDC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0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B"/>
    <w:rPr>
      <w:rFonts w:ascii="Times New Roman" w:hAnsi="Times New Roman" w:cs="Times New Roman"/>
      <w:sz w:val="18"/>
      <w:szCs w:val="18"/>
      <w:lang w:val="en-GB"/>
    </w:rPr>
  </w:style>
  <w:style w:type="character" w:customStyle="1" w:styleId="st">
    <w:name w:val="st"/>
    <w:basedOn w:val="DefaultParagraphFont"/>
    <w:rsid w:val="00BA783F"/>
  </w:style>
  <w:style w:type="paragraph" w:styleId="ListParagraph">
    <w:name w:val="List Paragraph"/>
    <w:basedOn w:val="Normal"/>
    <w:uiPriority w:val="34"/>
    <w:qFormat/>
    <w:rsid w:val="0050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339</Words>
  <Characters>1698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Cummings</dc:creator>
  <cp:keywords/>
  <dc:description/>
  <cp:lastModifiedBy>Stuart Cummings</cp:lastModifiedBy>
  <cp:revision>4</cp:revision>
  <cp:lastPrinted>2021-11-28T09:53:00Z</cp:lastPrinted>
  <dcterms:created xsi:type="dcterms:W3CDTF">2021-11-27T13:35:00Z</dcterms:created>
  <dcterms:modified xsi:type="dcterms:W3CDTF">2021-11-28T13:56:00Z</dcterms:modified>
</cp:coreProperties>
</file>